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0DB" w:rsidRPr="00C80D1D" w:rsidRDefault="00BB529A" w:rsidP="00647E01">
      <w:pPr>
        <w:rPr>
          <w:rFonts w:cs="Times New Roman"/>
          <w:rtl/>
        </w:rPr>
      </w:pPr>
      <w:r w:rsidRPr="00BB529A">
        <w:rPr>
          <w:rFonts w:cs="Times New Roman"/>
          <w:noProof/>
          <w:sz w:val="16"/>
          <w:szCs w:val="16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9" o:spid="_x0000_s1026" type="#_x0000_t202" style="position:absolute;left:0;text-align:left;margin-left:590.85pt;margin-top:0;width:108pt;height:45pt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/1VPswIAALo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" filled="f" stroked="f">
            <v:textbox>
              <w:txbxContent>
                <w:p w:rsidR="00831B4C" w:rsidRPr="00A23A92" w:rsidRDefault="00831B4C" w:rsidP="00D767C5">
                  <w:pPr>
                    <w:jc w:val="center"/>
                    <w:rPr>
                      <w:rFonts w:cs="Times New Roman"/>
                      <w:sz w:val="16"/>
                      <w:szCs w:val="16"/>
                      <w:rtl/>
                    </w:rPr>
                  </w:pPr>
                  <w:r w:rsidRPr="00A23A92">
                    <w:rPr>
                      <w:rFonts w:cs="Times New Roman" w:hint="cs"/>
                      <w:sz w:val="16"/>
                      <w:szCs w:val="16"/>
                      <w:rtl/>
                    </w:rPr>
                    <w:t>المملكة العربية السعودية</w:t>
                  </w:r>
                </w:p>
                <w:p w:rsidR="00831B4C" w:rsidRPr="00A23A92" w:rsidRDefault="00831B4C" w:rsidP="00D767C5">
                  <w:pPr>
                    <w:jc w:val="center"/>
                    <w:rPr>
                      <w:rFonts w:cs="Times New Roman"/>
                      <w:sz w:val="16"/>
                      <w:szCs w:val="16"/>
                      <w:rtl/>
                    </w:rPr>
                  </w:pPr>
                  <w:r w:rsidRPr="00A23A92">
                    <w:rPr>
                      <w:rFonts w:cs="Times New Roman" w:hint="cs"/>
                      <w:sz w:val="16"/>
                      <w:szCs w:val="16"/>
                      <w:rtl/>
                    </w:rPr>
                    <w:t>وزارة التربية والتعليم</w:t>
                  </w:r>
                </w:p>
                <w:p w:rsidR="00831B4C" w:rsidRPr="00A23A92" w:rsidRDefault="00831B4C" w:rsidP="00D767C5">
                  <w:pPr>
                    <w:jc w:val="center"/>
                    <w:rPr>
                      <w:rFonts w:cs="Times New Roman"/>
                      <w:sz w:val="16"/>
                      <w:szCs w:val="16"/>
                      <w:rtl/>
                    </w:rPr>
                  </w:pPr>
                  <w:r w:rsidRPr="00A23A92">
                    <w:rPr>
                      <w:rFonts w:cs="Times New Roman" w:hint="cs"/>
                      <w:sz w:val="16"/>
                      <w:szCs w:val="16"/>
                      <w:rtl/>
                    </w:rPr>
                    <w:t>إدارة الإشراف التربوي بمنطقة جدة</w:t>
                  </w:r>
                </w:p>
                <w:p w:rsidR="00831B4C" w:rsidRPr="00A23A92" w:rsidRDefault="00831B4C" w:rsidP="00D767C5">
                  <w:pPr>
                    <w:jc w:val="center"/>
                    <w:rPr>
                      <w:rFonts w:cs="Times New Roman"/>
                      <w:sz w:val="16"/>
                      <w:szCs w:val="16"/>
                      <w:rtl/>
                    </w:rPr>
                  </w:pPr>
                  <w:r>
                    <w:rPr>
                      <w:rFonts w:cs="Times New Roman" w:hint="cs"/>
                      <w:sz w:val="16"/>
                      <w:szCs w:val="16"/>
                      <w:rtl/>
                    </w:rPr>
                    <w:t>قسم</w:t>
                  </w:r>
                  <w:r w:rsidRPr="00A23A92">
                    <w:rPr>
                      <w:rFonts w:cs="Times New Roman" w:hint="cs"/>
                      <w:sz w:val="16"/>
                      <w:szCs w:val="16"/>
                      <w:rtl/>
                    </w:rPr>
                    <w:t xml:space="preserve"> التربية الفنية</w:t>
                  </w:r>
                </w:p>
                <w:p w:rsidR="00831B4C" w:rsidRPr="00A23A92" w:rsidRDefault="00831B4C" w:rsidP="00D767C5">
                  <w:pPr>
                    <w:rPr>
                      <w:rFonts w:cs="Times New Roman"/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 w:rsidRPr="00BB529A">
        <w:rPr>
          <w:noProof/>
          <w:rtl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9" type="#_x0000_t136" alt=" عناصر التقويم التحصيلي للصف الرابع ابتدائي للعام الدراسي 1431 - 1432 هـ" style="position:absolute;left:0;text-align:left;margin-left:111.6pt;margin-top:14.4pt;width:547pt;height:19pt;z-index:251650560" fillcolor="#c00000" stroked="f">
            <v:shadow color="#b2b2b2" opacity="52429f" offset="3pt"/>
            <v:textpath style="font-family:&quot;Arabic Transparent&quot;;font-size:16pt;font-weight:bold;v-text-kern:t" trim="t" fitpath="t" string=" جداول عناصر التقويم التحصيلي للصف الرابع ابتدائي للعام الدراسي 1431 - 1432 هـ (الفصل الأول)"/>
            <w10:wrap type="square"/>
          </v:shape>
        </w:pict>
      </w:r>
      <w:r w:rsidRPr="00BB529A">
        <w:rPr>
          <w:b/>
          <w:bCs/>
          <w:noProof/>
          <w:rtl/>
        </w:rPr>
        <w:pict>
          <v:shape id="Text Box 8" o:spid="_x0000_s1027" type="#_x0000_t202" style="position:absolute;left:0;text-align:left;margin-left:12.6pt;margin-top:0;width:53.45pt;height:50.4pt;z-index:25165158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" filled="f" stroked="f">
            <v:textbox>
              <w:txbxContent>
                <w:p w:rsidR="00FF66A1" w:rsidRDefault="0022278C">
                  <w:r>
                    <w:rPr>
                      <w:noProof/>
                    </w:rPr>
                    <w:drawing>
                      <wp:inline distT="0" distB="0" distL="0" distR="0">
                        <wp:extent cx="495300" cy="472440"/>
                        <wp:effectExtent l="0" t="0" r="0" b="3810"/>
                        <wp:docPr id="1" name="صورة 1" descr="شعار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شعار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5300" cy="4724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p w:rsidR="00E53020" w:rsidRDefault="00BB529A" w:rsidP="00E53020">
      <w:pPr>
        <w:ind w:left="288"/>
        <w:rPr>
          <w:rFonts w:cs="Times New Roman"/>
          <w:rtl/>
        </w:rPr>
      </w:pPr>
      <w:bookmarkStart w:id="0" w:name="_GoBack"/>
      <w:bookmarkEnd w:id="0"/>
      <w:r w:rsidRPr="00BB529A">
        <w:rPr>
          <w:b/>
          <w:bCs/>
          <w:noProof/>
          <w:rtl/>
        </w:rPr>
        <w:pict>
          <v:shape id="_x0000_s1028" type="#_x0000_t202" style="position:absolute;left:0;text-align:left;margin-left:12.6pt;margin-top:0;width:53.45pt;height:50.4pt;z-index:25169254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" filled="f" stroked="f">
            <v:textbox>
              <w:txbxContent>
                <w:p w:rsidR="00E53020" w:rsidRDefault="00E53020" w:rsidP="00E53020"/>
              </w:txbxContent>
            </v:textbox>
            <w10:wrap type="square"/>
          </v:shape>
        </w:pict>
      </w:r>
    </w:p>
    <w:tbl>
      <w:tblPr>
        <w:bidiVisual/>
        <w:tblW w:w="0" w:type="auto"/>
        <w:tblInd w:w="5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6"/>
        <w:gridCol w:w="2284"/>
        <w:gridCol w:w="409"/>
        <w:gridCol w:w="425"/>
        <w:gridCol w:w="425"/>
        <w:gridCol w:w="426"/>
        <w:gridCol w:w="567"/>
        <w:gridCol w:w="425"/>
        <w:gridCol w:w="425"/>
        <w:gridCol w:w="425"/>
        <w:gridCol w:w="426"/>
        <w:gridCol w:w="425"/>
        <w:gridCol w:w="425"/>
        <w:gridCol w:w="425"/>
        <w:gridCol w:w="426"/>
        <w:gridCol w:w="567"/>
        <w:gridCol w:w="425"/>
        <w:gridCol w:w="425"/>
        <w:gridCol w:w="567"/>
        <w:gridCol w:w="614"/>
        <w:gridCol w:w="425"/>
        <w:gridCol w:w="425"/>
        <w:gridCol w:w="425"/>
        <w:gridCol w:w="425"/>
        <w:gridCol w:w="571"/>
        <w:gridCol w:w="426"/>
        <w:gridCol w:w="425"/>
        <w:gridCol w:w="567"/>
      </w:tblGrid>
      <w:tr w:rsidR="00E53020" w:rsidRPr="00052299" w:rsidTr="00835E0D">
        <w:trPr>
          <w:trHeight w:val="567"/>
        </w:trPr>
        <w:tc>
          <w:tcPr>
            <w:tcW w:w="53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8CCE4"/>
            <w:vAlign w:val="center"/>
          </w:tcPr>
          <w:p w:rsidR="00E53020" w:rsidRDefault="00E53020" w:rsidP="00835E0D">
            <w:pPr>
              <w:jc w:val="center"/>
              <w:rPr>
                <w:rFonts w:cs="Times New Roman"/>
                <w:b/>
                <w:bCs/>
                <w:rtl/>
              </w:rPr>
            </w:pPr>
            <w:r>
              <w:rPr>
                <w:rFonts w:cs="Times New Roman" w:hint="cs"/>
                <w:b/>
                <w:bCs/>
                <w:rtl/>
              </w:rPr>
              <w:t>م</w:t>
            </w:r>
          </w:p>
        </w:tc>
        <w:tc>
          <w:tcPr>
            <w:tcW w:w="2284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8CCE4"/>
            <w:vAlign w:val="center"/>
          </w:tcPr>
          <w:p w:rsidR="00E53020" w:rsidRPr="00052299" w:rsidRDefault="00E53020" w:rsidP="00835E0D">
            <w:pPr>
              <w:jc w:val="center"/>
              <w:rPr>
                <w:rFonts w:cs="Times New Roman"/>
                <w:b/>
                <w:bCs/>
                <w:sz w:val="32"/>
                <w:szCs w:val="32"/>
                <w:rtl/>
              </w:rPr>
            </w:pPr>
            <w:r w:rsidRPr="00052299">
              <w:rPr>
                <w:rFonts w:cs="Times New Roman" w:hint="cs"/>
                <w:b/>
                <w:bCs/>
                <w:sz w:val="32"/>
                <w:szCs w:val="32"/>
                <w:rtl/>
              </w:rPr>
              <w:t>اسم</w:t>
            </w:r>
            <w:r w:rsidR="008234BE">
              <w:rPr>
                <w:rFonts w:cs="Times New Roman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052299">
              <w:rPr>
                <w:rFonts w:cs="Times New Roman" w:hint="cs"/>
                <w:b/>
                <w:bCs/>
                <w:sz w:val="32"/>
                <w:szCs w:val="32"/>
                <w:rtl/>
              </w:rPr>
              <w:t>التلميذة</w:t>
            </w:r>
          </w:p>
        </w:tc>
        <w:tc>
          <w:tcPr>
            <w:tcW w:w="11941" w:type="dxa"/>
            <w:gridSpan w:val="26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8CCE4"/>
            <w:vAlign w:val="center"/>
          </w:tcPr>
          <w:p w:rsidR="00E53020" w:rsidRDefault="00E53020" w:rsidP="00835E0D">
            <w:pPr>
              <w:jc w:val="center"/>
              <w:rPr>
                <w:rFonts w:cs="Times New Roman"/>
                <w:b/>
                <w:bCs/>
                <w:rtl/>
              </w:rPr>
            </w:pPr>
            <w:r>
              <w:rPr>
                <w:rFonts w:cs="Times New Roman" w:hint="cs"/>
                <w:b/>
                <w:bCs/>
                <w:rtl/>
              </w:rPr>
              <w:t xml:space="preserve">الوحدة الأولى / مجال الرسم </w:t>
            </w:r>
          </w:p>
        </w:tc>
      </w:tr>
      <w:tr w:rsidR="00E53020" w:rsidRPr="00052299" w:rsidTr="00835E0D">
        <w:trPr>
          <w:trHeight w:val="567"/>
        </w:trPr>
        <w:tc>
          <w:tcPr>
            <w:tcW w:w="536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B8CCE4"/>
            <w:vAlign w:val="center"/>
          </w:tcPr>
          <w:p w:rsidR="00E53020" w:rsidRDefault="00E53020" w:rsidP="00835E0D">
            <w:pPr>
              <w:jc w:val="center"/>
              <w:rPr>
                <w:rFonts w:cs="Times New Roman"/>
                <w:b/>
                <w:bCs/>
                <w:rtl/>
              </w:rPr>
            </w:pPr>
          </w:p>
        </w:tc>
        <w:tc>
          <w:tcPr>
            <w:tcW w:w="2284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B8CCE4"/>
            <w:vAlign w:val="center"/>
          </w:tcPr>
          <w:p w:rsidR="00E53020" w:rsidRPr="00052299" w:rsidRDefault="00E53020" w:rsidP="00835E0D">
            <w:pPr>
              <w:jc w:val="center"/>
              <w:rPr>
                <w:rFonts w:cs="Times New Roma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527" w:type="dxa"/>
            <w:gridSpan w:val="8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6D9F1"/>
            <w:vAlign w:val="center"/>
          </w:tcPr>
          <w:p w:rsidR="00E53020" w:rsidRDefault="00E53020" w:rsidP="00835E0D">
            <w:pPr>
              <w:jc w:val="center"/>
              <w:rPr>
                <w:rFonts w:cs="Times New Roman"/>
                <w:b/>
                <w:bCs/>
                <w:rtl/>
              </w:rPr>
            </w:pPr>
            <w:r w:rsidRPr="00A1093C">
              <w:rPr>
                <w:rFonts w:cs="Times New Roman"/>
                <w:b/>
                <w:bCs/>
                <w:rtl/>
              </w:rPr>
              <w:t>الدرس الأول :</w:t>
            </w:r>
            <w:r>
              <w:rPr>
                <w:rFonts w:cs="Times New Roman" w:hint="cs"/>
                <w:b/>
                <w:bCs/>
                <w:rtl/>
              </w:rPr>
              <w:t xml:space="preserve"> رسم أوراق الشجر </w:t>
            </w:r>
          </w:p>
        </w:tc>
        <w:tc>
          <w:tcPr>
            <w:tcW w:w="4725" w:type="dxa"/>
            <w:gridSpan w:val="10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6D9F1"/>
            <w:vAlign w:val="center"/>
          </w:tcPr>
          <w:p w:rsidR="00E53020" w:rsidRPr="00B1052F" w:rsidRDefault="00E53020" w:rsidP="00835E0D">
            <w:pPr>
              <w:jc w:val="center"/>
              <w:rPr>
                <w:rFonts w:cs="Times New Roman"/>
                <w:b/>
                <w:bCs/>
                <w:color w:val="000000"/>
                <w:rtl/>
              </w:rPr>
            </w:pPr>
            <w:r>
              <w:rPr>
                <w:rFonts w:cs="Times New Roman" w:hint="cs"/>
                <w:b/>
                <w:bCs/>
                <w:color w:val="000000"/>
                <w:rtl/>
              </w:rPr>
              <w:t xml:space="preserve">الدرس الثاني : الضوء والظل في الثمار </w:t>
            </w:r>
          </w:p>
        </w:tc>
        <w:tc>
          <w:tcPr>
            <w:tcW w:w="3689" w:type="dxa"/>
            <w:gridSpan w:val="8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C6D9F1"/>
            <w:vAlign w:val="center"/>
          </w:tcPr>
          <w:p w:rsidR="00E53020" w:rsidRDefault="00E53020" w:rsidP="00835E0D">
            <w:pPr>
              <w:jc w:val="center"/>
              <w:rPr>
                <w:rFonts w:cs="Times New Roman"/>
                <w:b/>
                <w:bCs/>
                <w:color w:val="000000"/>
                <w:rtl/>
              </w:rPr>
            </w:pPr>
            <w:r w:rsidRPr="00546503">
              <w:rPr>
                <w:rFonts w:cs="Times New Roman"/>
                <w:b/>
                <w:bCs/>
                <w:color w:val="000000"/>
                <w:rtl/>
              </w:rPr>
              <w:t xml:space="preserve">الدرس الثالث : مبادئ التكوين الفني  </w:t>
            </w:r>
          </w:p>
        </w:tc>
      </w:tr>
      <w:tr w:rsidR="00E53020" w:rsidRPr="00052299" w:rsidTr="00835E0D">
        <w:trPr>
          <w:trHeight w:val="2722"/>
        </w:trPr>
        <w:tc>
          <w:tcPr>
            <w:tcW w:w="536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B8CCE4"/>
            <w:vAlign w:val="center"/>
          </w:tcPr>
          <w:p w:rsidR="00E53020" w:rsidRPr="00052299" w:rsidRDefault="00E53020" w:rsidP="00835E0D">
            <w:pPr>
              <w:jc w:val="center"/>
              <w:rPr>
                <w:rFonts w:cs="Times New Roman"/>
                <w:b/>
                <w:bCs/>
                <w:rtl/>
              </w:rPr>
            </w:pPr>
          </w:p>
        </w:tc>
        <w:tc>
          <w:tcPr>
            <w:tcW w:w="2284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B8CCE4"/>
            <w:vAlign w:val="center"/>
          </w:tcPr>
          <w:p w:rsidR="00E53020" w:rsidRPr="00052299" w:rsidRDefault="00E53020" w:rsidP="00835E0D">
            <w:pPr>
              <w:jc w:val="center"/>
              <w:rPr>
                <w:rFonts w:cs="Times New Roma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409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textDirection w:val="btLr"/>
            <w:vAlign w:val="center"/>
          </w:tcPr>
          <w:p w:rsidR="00E53020" w:rsidRPr="00E70763" w:rsidRDefault="00E53020" w:rsidP="00835E0D">
            <w:pPr>
              <w:ind w:left="113" w:right="113"/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  <w:rtl/>
              </w:rPr>
            </w:pPr>
            <w:r w:rsidRPr="00E70763">
              <w:rPr>
                <w:rFonts w:cs="Times New Roman" w:hint="cs"/>
                <w:b/>
                <w:bCs/>
                <w:sz w:val="20"/>
                <w:szCs w:val="20"/>
                <w:rtl/>
              </w:rPr>
              <w:t xml:space="preserve">ذكر نبذة مبسطة عن بدايات الرسم </w:t>
            </w: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textDirection w:val="btLr"/>
            <w:vAlign w:val="center"/>
          </w:tcPr>
          <w:p w:rsidR="00E53020" w:rsidRPr="00E70763" w:rsidRDefault="00E53020" w:rsidP="00835E0D">
            <w:pPr>
              <w:jc w:val="center"/>
              <w:rPr>
                <w:rFonts w:cs="Times New Roman"/>
                <w:b/>
                <w:bCs/>
                <w:sz w:val="20"/>
                <w:szCs w:val="20"/>
                <w:rtl/>
              </w:rPr>
            </w:pPr>
            <w:r w:rsidRPr="00E70763">
              <w:rPr>
                <w:rFonts w:cs="Times New Roman" w:hint="cs"/>
                <w:b/>
                <w:bCs/>
                <w:sz w:val="20"/>
                <w:szCs w:val="20"/>
                <w:rtl/>
              </w:rPr>
              <w:t>تعداد أدوات الرسم</w:t>
            </w: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textDirection w:val="btLr"/>
            <w:vAlign w:val="center"/>
          </w:tcPr>
          <w:p w:rsidR="00E53020" w:rsidRPr="00E70763" w:rsidRDefault="00E53020" w:rsidP="00835E0D">
            <w:pPr>
              <w:ind w:left="113" w:right="113"/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  <w:rtl/>
              </w:rPr>
            </w:pPr>
            <w:r w:rsidRPr="00E70763">
              <w:rPr>
                <w:rFonts w:cs="Times New Roman" w:hint="cs"/>
                <w:b/>
                <w:bCs/>
                <w:sz w:val="20"/>
                <w:szCs w:val="20"/>
                <w:rtl/>
              </w:rPr>
              <w:t xml:space="preserve">تعداد عناصر التعبير الفني  </w:t>
            </w:r>
          </w:p>
        </w:tc>
        <w:tc>
          <w:tcPr>
            <w:tcW w:w="426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textDirection w:val="btLr"/>
            <w:vAlign w:val="center"/>
          </w:tcPr>
          <w:p w:rsidR="00E53020" w:rsidRPr="00E70763" w:rsidRDefault="00E53020" w:rsidP="00835E0D">
            <w:pPr>
              <w:jc w:val="center"/>
              <w:rPr>
                <w:rFonts w:cs="Times New Roman"/>
                <w:b/>
                <w:bCs/>
                <w:sz w:val="20"/>
                <w:szCs w:val="20"/>
                <w:rtl/>
              </w:rPr>
            </w:pPr>
            <w:r w:rsidRPr="00E70763">
              <w:rPr>
                <w:rFonts w:cs="Times New Roman" w:hint="cs"/>
                <w:b/>
                <w:bCs/>
                <w:sz w:val="20"/>
                <w:szCs w:val="20"/>
                <w:rtl/>
              </w:rPr>
              <w:t>التحدث عن القيمة النفعية لأوراق الشجر</w:t>
            </w:r>
          </w:p>
        </w:tc>
        <w:tc>
          <w:tcPr>
            <w:tcW w:w="567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textDirection w:val="btLr"/>
            <w:vAlign w:val="center"/>
          </w:tcPr>
          <w:p w:rsidR="00E53020" w:rsidRPr="00E70763" w:rsidRDefault="00E53020" w:rsidP="00835E0D">
            <w:pPr>
              <w:ind w:left="113" w:right="113"/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  <w:rtl/>
              </w:rPr>
            </w:pPr>
            <w:r w:rsidRPr="00E70763">
              <w:rPr>
                <w:rFonts w:cs="Times New Roman" w:hint="cs"/>
                <w:b/>
                <w:bCs/>
                <w:sz w:val="20"/>
                <w:szCs w:val="20"/>
                <w:rtl/>
              </w:rPr>
              <w:t xml:space="preserve">المقارنة بين أشكال وأحجام وتفاصيل أوراق الشجر  </w:t>
            </w: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textDirection w:val="btLr"/>
            <w:vAlign w:val="center"/>
          </w:tcPr>
          <w:p w:rsidR="00E53020" w:rsidRPr="00E70763" w:rsidRDefault="00E53020" w:rsidP="00835E0D">
            <w:pPr>
              <w:jc w:val="center"/>
              <w:rPr>
                <w:rFonts w:cs="Times New Roman"/>
                <w:b/>
                <w:bCs/>
                <w:sz w:val="20"/>
                <w:szCs w:val="20"/>
                <w:rtl/>
              </w:rPr>
            </w:pPr>
            <w:r w:rsidRPr="00E70763">
              <w:rPr>
                <w:rFonts w:cs="Times New Roman" w:hint="cs"/>
                <w:b/>
                <w:bCs/>
                <w:sz w:val="20"/>
                <w:szCs w:val="20"/>
                <w:rtl/>
              </w:rPr>
              <w:t xml:space="preserve">استخدام أقلام متنوعة لرسم أوراق الشجر  </w:t>
            </w: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textDirection w:val="btLr"/>
            <w:vAlign w:val="center"/>
          </w:tcPr>
          <w:p w:rsidR="00E53020" w:rsidRPr="00E70763" w:rsidRDefault="00E53020" w:rsidP="00835E0D">
            <w:pPr>
              <w:jc w:val="center"/>
              <w:rPr>
                <w:rFonts w:cs="Times New Roman"/>
                <w:b/>
                <w:bCs/>
                <w:sz w:val="20"/>
                <w:szCs w:val="20"/>
                <w:rtl/>
              </w:rPr>
            </w:pPr>
            <w:r w:rsidRPr="00E70763">
              <w:rPr>
                <w:rFonts w:cs="Times New Roman" w:hint="cs"/>
                <w:b/>
                <w:bCs/>
                <w:sz w:val="20"/>
                <w:szCs w:val="20"/>
                <w:rtl/>
              </w:rPr>
              <w:t xml:space="preserve">إظهار تفاصيل شكل ورقة الشجر  </w:t>
            </w: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  <w:textDirection w:val="btLr"/>
            <w:vAlign w:val="center"/>
          </w:tcPr>
          <w:p w:rsidR="00E53020" w:rsidRPr="00E70763" w:rsidRDefault="00E53020" w:rsidP="00835E0D">
            <w:pPr>
              <w:ind w:left="113" w:right="113"/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  <w:rtl/>
              </w:rPr>
            </w:pPr>
            <w:r w:rsidRPr="00E70763">
              <w:rPr>
                <w:rFonts w:cs="Times New Roman" w:hint="cs"/>
                <w:b/>
                <w:bCs/>
                <w:sz w:val="20"/>
                <w:szCs w:val="20"/>
                <w:rtl/>
              </w:rPr>
              <w:t xml:space="preserve">إيضاح القيم الجمالية في الأوراق </w:t>
            </w:r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D9D9D9"/>
            <w:textDirection w:val="btLr"/>
            <w:vAlign w:val="center"/>
          </w:tcPr>
          <w:p w:rsidR="00E53020" w:rsidRPr="00E70763" w:rsidRDefault="00E53020" w:rsidP="00835E0D">
            <w:pPr>
              <w:jc w:val="center"/>
              <w:rPr>
                <w:rFonts w:cs="Times New Roman"/>
                <w:b/>
                <w:bCs/>
                <w:sz w:val="20"/>
                <w:szCs w:val="20"/>
                <w:rtl/>
              </w:rPr>
            </w:pPr>
            <w:r w:rsidRPr="00E70763">
              <w:rPr>
                <w:rFonts w:cs="Times New Roman" w:hint="cs"/>
                <w:b/>
                <w:bCs/>
                <w:sz w:val="20"/>
                <w:szCs w:val="20"/>
                <w:rtl/>
              </w:rPr>
              <w:t xml:space="preserve">توضيح كيفية رؤية الأجسام </w:t>
            </w: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textDirection w:val="btLr"/>
            <w:vAlign w:val="center"/>
          </w:tcPr>
          <w:p w:rsidR="00E53020" w:rsidRPr="00E70763" w:rsidRDefault="00E53020" w:rsidP="00835E0D">
            <w:pPr>
              <w:jc w:val="center"/>
              <w:rPr>
                <w:rFonts w:cs="Times New Roman"/>
                <w:b/>
                <w:bCs/>
                <w:sz w:val="20"/>
                <w:szCs w:val="20"/>
                <w:rtl/>
              </w:rPr>
            </w:pPr>
            <w:r w:rsidRPr="00E70763">
              <w:rPr>
                <w:rFonts w:cs="Times New Roman" w:hint="cs"/>
                <w:b/>
                <w:bCs/>
                <w:sz w:val="20"/>
                <w:szCs w:val="20"/>
                <w:rtl/>
              </w:rPr>
              <w:t xml:space="preserve">تعداد مصادر الضوء </w:t>
            </w: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textDirection w:val="btLr"/>
            <w:vAlign w:val="center"/>
          </w:tcPr>
          <w:p w:rsidR="00E53020" w:rsidRPr="00E70763" w:rsidRDefault="00E53020" w:rsidP="00835E0D">
            <w:pPr>
              <w:jc w:val="center"/>
              <w:rPr>
                <w:rFonts w:cs="Times New Roman"/>
                <w:b/>
                <w:bCs/>
                <w:sz w:val="20"/>
                <w:szCs w:val="20"/>
                <w:rtl/>
              </w:rPr>
            </w:pPr>
            <w:r w:rsidRPr="00E70763">
              <w:rPr>
                <w:rFonts w:cs="Times New Roman" w:hint="cs"/>
                <w:b/>
                <w:bCs/>
                <w:sz w:val="20"/>
                <w:szCs w:val="20"/>
                <w:rtl/>
              </w:rPr>
              <w:t xml:space="preserve">تعريف الضوء والظل </w:t>
            </w: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textDirection w:val="btLr"/>
            <w:vAlign w:val="center"/>
          </w:tcPr>
          <w:p w:rsidR="00E53020" w:rsidRPr="00E70763" w:rsidRDefault="00E53020" w:rsidP="00835E0D">
            <w:pPr>
              <w:jc w:val="center"/>
              <w:rPr>
                <w:rFonts w:cs="Times New Roman"/>
                <w:b/>
                <w:bCs/>
                <w:sz w:val="20"/>
                <w:szCs w:val="20"/>
                <w:rtl/>
              </w:rPr>
            </w:pPr>
            <w:r w:rsidRPr="00E70763">
              <w:rPr>
                <w:rFonts w:cs="Times New Roman" w:hint="cs"/>
                <w:b/>
                <w:bCs/>
                <w:sz w:val="20"/>
                <w:szCs w:val="20"/>
                <w:rtl/>
              </w:rPr>
              <w:t xml:space="preserve">تعريف الجسم الكروي </w:t>
            </w:r>
          </w:p>
        </w:tc>
        <w:tc>
          <w:tcPr>
            <w:tcW w:w="426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textDirection w:val="btLr"/>
            <w:vAlign w:val="center"/>
          </w:tcPr>
          <w:p w:rsidR="00E53020" w:rsidRPr="00E70763" w:rsidRDefault="00E53020" w:rsidP="00835E0D">
            <w:pPr>
              <w:jc w:val="center"/>
              <w:rPr>
                <w:rFonts w:cs="Times New Roman"/>
                <w:b/>
                <w:bCs/>
                <w:sz w:val="20"/>
                <w:szCs w:val="20"/>
                <w:rtl/>
              </w:rPr>
            </w:pPr>
            <w:r w:rsidRPr="00E70763">
              <w:rPr>
                <w:rFonts w:cs="Times New Roman" w:hint="cs"/>
                <w:b/>
                <w:bCs/>
                <w:sz w:val="20"/>
                <w:szCs w:val="20"/>
                <w:rtl/>
              </w:rPr>
              <w:t xml:space="preserve">توضيح مفهوم الإيهام بالتجسيم </w:t>
            </w:r>
          </w:p>
        </w:tc>
        <w:tc>
          <w:tcPr>
            <w:tcW w:w="567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textDirection w:val="btLr"/>
            <w:vAlign w:val="center"/>
          </w:tcPr>
          <w:p w:rsidR="00E53020" w:rsidRPr="00E70763" w:rsidRDefault="00E53020" w:rsidP="00835E0D">
            <w:pPr>
              <w:jc w:val="center"/>
              <w:rPr>
                <w:rFonts w:cs="Times New Roman"/>
                <w:b/>
                <w:bCs/>
                <w:sz w:val="20"/>
                <w:szCs w:val="20"/>
                <w:rtl/>
              </w:rPr>
            </w:pPr>
            <w:r w:rsidRPr="00E70763">
              <w:rPr>
                <w:rFonts w:cs="Times New Roman" w:hint="cs"/>
                <w:b/>
                <w:bCs/>
                <w:sz w:val="20"/>
                <w:szCs w:val="20"/>
                <w:rtl/>
              </w:rPr>
              <w:t xml:space="preserve">تعداد أساليب توزيع الضوء والظل على الأجسام الكروية </w:t>
            </w: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E53020" w:rsidRPr="00E70763" w:rsidRDefault="00E53020" w:rsidP="00835E0D">
            <w:pPr>
              <w:ind w:left="113" w:right="113"/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  <w:rtl/>
              </w:rPr>
            </w:pPr>
            <w:r w:rsidRPr="00E70763">
              <w:rPr>
                <w:rFonts w:cs="Times New Roman" w:hint="cs"/>
                <w:b/>
                <w:bCs/>
                <w:sz w:val="20"/>
                <w:szCs w:val="20"/>
                <w:rtl/>
              </w:rPr>
              <w:t xml:space="preserve">رسم الثمرة وهيكلها 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E53020" w:rsidRPr="00E70763" w:rsidRDefault="00E53020" w:rsidP="00835E0D">
            <w:pPr>
              <w:ind w:right="113"/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  <w:rtl/>
              </w:rPr>
            </w:pPr>
            <w:r w:rsidRPr="00E70763">
              <w:rPr>
                <w:rFonts w:cs="Times New Roman" w:hint="cs"/>
                <w:b/>
                <w:bCs/>
                <w:color w:val="000000"/>
                <w:sz w:val="20"/>
                <w:szCs w:val="20"/>
                <w:rtl/>
              </w:rPr>
              <w:t>استخدام ألوان الباستيل</w:t>
            </w: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E53020" w:rsidRPr="00E70763" w:rsidRDefault="00E53020" w:rsidP="00835E0D">
            <w:pPr>
              <w:ind w:left="113" w:right="113"/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  <w:rtl/>
              </w:rPr>
            </w:pPr>
            <w:r w:rsidRPr="00E70763">
              <w:rPr>
                <w:rFonts w:cs="Times New Roman" w:hint="cs"/>
                <w:b/>
                <w:bCs/>
                <w:color w:val="000000"/>
                <w:sz w:val="20"/>
                <w:szCs w:val="20"/>
                <w:rtl/>
              </w:rPr>
              <w:t>إظهار درجات الفاتح والقاتم بألوان الباستيل</w:t>
            </w:r>
          </w:p>
        </w:tc>
        <w:tc>
          <w:tcPr>
            <w:tcW w:w="61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  <w:textDirection w:val="btLr"/>
            <w:vAlign w:val="center"/>
          </w:tcPr>
          <w:p w:rsidR="00E53020" w:rsidRPr="00E70763" w:rsidRDefault="00E53020" w:rsidP="00835E0D">
            <w:pPr>
              <w:ind w:right="113"/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  <w:rtl/>
              </w:rPr>
            </w:pPr>
            <w:r w:rsidRPr="00E70763">
              <w:rPr>
                <w:rFonts w:cs="Times New Roman" w:hint="cs"/>
                <w:b/>
                <w:bCs/>
                <w:color w:val="000000"/>
                <w:sz w:val="20"/>
                <w:szCs w:val="20"/>
                <w:rtl/>
              </w:rPr>
              <w:t xml:space="preserve">تذوق القيم الفنية والجمالية لبعض اللوحات </w:t>
            </w: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E53020" w:rsidRPr="00E70763" w:rsidRDefault="00E53020" w:rsidP="00835E0D">
            <w:pPr>
              <w:ind w:left="113" w:right="113"/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  <w:rtl/>
              </w:rPr>
            </w:pPr>
            <w:r w:rsidRPr="00E70763">
              <w:rPr>
                <w:rFonts w:cs="Times New Roman" w:hint="cs"/>
                <w:b/>
                <w:bCs/>
                <w:sz w:val="20"/>
                <w:szCs w:val="20"/>
                <w:rtl/>
              </w:rPr>
              <w:t>ذكر مبسط عن التكوين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E53020" w:rsidRPr="00E70763" w:rsidRDefault="00E53020" w:rsidP="00835E0D">
            <w:pPr>
              <w:jc w:val="center"/>
              <w:rPr>
                <w:rFonts w:cs="Times New Roman"/>
                <w:b/>
                <w:bCs/>
                <w:sz w:val="20"/>
                <w:szCs w:val="20"/>
                <w:rtl/>
              </w:rPr>
            </w:pPr>
            <w:r w:rsidRPr="00E70763">
              <w:rPr>
                <w:rFonts w:cs="Times New Roman" w:hint="cs"/>
                <w:b/>
                <w:bCs/>
                <w:sz w:val="20"/>
                <w:szCs w:val="20"/>
                <w:rtl/>
              </w:rPr>
              <w:t xml:space="preserve">تعداد أسس التكوين 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E53020" w:rsidRPr="00E70763" w:rsidRDefault="00E53020" w:rsidP="00835E0D">
            <w:pPr>
              <w:ind w:left="113" w:right="113"/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  <w:rtl/>
              </w:rPr>
            </w:pPr>
            <w:r w:rsidRPr="00E70763">
              <w:rPr>
                <w:rFonts w:cs="Times New Roman" w:hint="cs"/>
                <w:b/>
                <w:bCs/>
                <w:sz w:val="20"/>
                <w:szCs w:val="20"/>
                <w:rtl/>
              </w:rPr>
              <w:t xml:space="preserve">تحديد أساليب مركز السيادة   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E53020" w:rsidRPr="00E70763" w:rsidRDefault="00E53020" w:rsidP="00835E0D">
            <w:pPr>
              <w:jc w:val="center"/>
              <w:rPr>
                <w:rFonts w:cs="Times New Roman"/>
                <w:b/>
                <w:bCs/>
                <w:sz w:val="20"/>
                <w:szCs w:val="20"/>
                <w:rtl/>
              </w:rPr>
            </w:pPr>
            <w:r w:rsidRPr="00E70763">
              <w:rPr>
                <w:rFonts w:cs="Times New Roman" w:hint="cs"/>
                <w:b/>
                <w:bCs/>
                <w:sz w:val="20"/>
                <w:szCs w:val="20"/>
                <w:rtl/>
              </w:rPr>
              <w:t xml:space="preserve">إيضاح الطريقة العلمية لتحديد النسب </w:t>
            </w:r>
          </w:p>
        </w:tc>
        <w:tc>
          <w:tcPr>
            <w:tcW w:w="57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E53020" w:rsidRPr="00E70763" w:rsidRDefault="00E53020" w:rsidP="00835E0D">
            <w:pPr>
              <w:ind w:left="113" w:right="113"/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  <w:rtl/>
              </w:rPr>
            </w:pPr>
            <w:r w:rsidRPr="00E70763">
              <w:rPr>
                <w:rFonts w:cs="Times New Roman" w:hint="cs"/>
                <w:b/>
                <w:bCs/>
                <w:sz w:val="20"/>
                <w:szCs w:val="20"/>
                <w:rtl/>
              </w:rPr>
              <w:t xml:space="preserve">رسم أواني باستخدام الخطوط التوجيهية   </w:t>
            </w:r>
          </w:p>
        </w:tc>
        <w:tc>
          <w:tcPr>
            <w:tcW w:w="4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E53020" w:rsidRPr="00E70763" w:rsidRDefault="00E53020" w:rsidP="00835E0D">
            <w:pPr>
              <w:jc w:val="center"/>
              <w:rPr>
                <w:rFonts w:cs="Times New Roman"/>
                <w:b/>
                <w:bCs/>
                <w:sz w:val="20"/>
                <w:szCs w:val="20"/>
                <w:rtl/>
              </w:rPr>
            </w:pPr>
            <w:r w:rsidRPr="00E70763">
              <w:rPr>
                <w:rFonts w:cs="Times New Roman" w:hint="cs"/>
                <w:b/>
                <w:bCs/>
                <w:sz w:val="20"/>
                <w:szCs w:val="20"/>
                <w:rtl/>
              </w:rPr>
              <w:t xml:space="preserve">تحقيق أحد مراكز السيادة في التكوين 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E53020" w:rsidRPr="00E70763" w:rsidRDefault="00E53020" w:rsidP="00835E0D">
            <w:pPr>
              <w:jc w:val="center"/>
              <w:rPr>
                <w:rFonts w:cs="Times New Roman"/>
                <w:b/>
                <w:bCs/>
                <w:sz w:val="20"/>
                <w:szCs w:val="20"/>
                <w:rtl/>
              </w:rPr>
            </w:pPr>
            <w:r w:rsidRPr="00E70763">
              <w:rPr>
                <w:rFonts w:cs="Times New Roman" w:hint="cs"/>
                <w:b/>
                <w:bCs/>
                <w:sz w:val="20"/>
                <w:szCs w:val="20"/>
                <w:rtl/>
              </w:rPr>
              <w:t xml:space="preserve">تحليل بعض الأعمال الفنية   </w:t>
            </w: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  <w:textDirection w:val="btLr"/>
            <w:vAlign w:val="center"/>
          </w:tcPr>
          <w:p w:rsidR="00E53020" w:rsidRPr="00E70763" w:rsidRDefault="00E53020" w:rsidP="00835E0D">
            <w:pPr>
              <w:ind w:left="113" w:right="113"/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  <w:rtl/>
              </w:rPr>
            </w:pPr>
            <w:r w:rsidRPr="00E70763">
              <w:rPr>
                <w:rFonts w:cs="Times New Roman" w:hint="cs"/>
                <w:b/>
                <w:bCs/>
                <w:sz w:val="20"/>
                <w:szCs w:val="20"/>
                <w:rtl/>
              </w:rPr>
              <w:t xml:space="preserve">التحدث عن مهارة الفنان التشكيلي  </w:t>
            </w:r>
          </w:p>
        </w:tc>
      </w:tr>
      <w:tr w:rsidR="00E53020" w:rsidRPr="00052299" w:rsidTr="00835E0D">
        <w:trPr>
          <w:trHeight w:val="303"/>
        </w:trPr>
        <w:tc>
          <w:tcPr>
            <w:tcW w:w="5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53020" w:rsidRPr="00052299" w:rsidRDefault="00E53020" w:rsidP="00835E0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53020" w:rsidRPr="00052299" w:rsidRDefault="00E53020" w:rsidP="00835E0D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40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rFonts w:cs="Times New Roma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020" w:rsidRPr="00DC519D" w:rsidRDefault="00E5302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20" w:rsidRPr="00DC519D" w:rsidRDefault="00E5302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53020" w:rsidRPr="00DC519D" w:rsidRDefault="00E5302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53020" w:rsidRPr="00DC519D" w:rsidRDefault="00E5302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20" w:rsidRPr="00DC519D" w:rsidRDefault="00E5302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20" w:rsidRPr="00DC519D" w:rsidRDefault="00E5302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20" w:rsidRPr="00DC519D" w:rsidRDefault="00E5302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57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20" w:rsidRPr="00DC519D" w:rsidRDefault="00E5302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20" w:rsidRPr="00DC519D" w:rsidRDefault="00E5302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20" w:rsidRPr="00DC519D" w:rsidRDefault="00E5302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53020" w:rsidRPr="00DC519D" w:rsidRDefault="00E5302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</w:tr>
      <w:tr w:rsidR="00E53020" w:rsidRPr="00052299" w:rsidTr="00835E0D">
        <w:trPr>
          <w:trHeight w:val="303"/>
        </w:trPr>
        <w:tc>
          <w:tcPr>
            <w:tcW w:w="5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53020" w:rsidRPr="00052299" w:rsidRDefault="00E53020" w:rsidP="00835E0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53020" w:rsidRPr="00052299" w:rsidRDefault="00E53020" w:rsidP="00835E0D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020" w:rsidRPr="00DC519D" w:rsidRDefault="00E5302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20" w:rsidRPr="00DC519D" w:rsidRDefault="00E5302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53020" w:rsidRPr="00DC519D" w:rsidRDefault="00E5302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53020" w:rsidRPr="00DC519D" w:rsidRDefault="00E5302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20" w:rsidRPr="00DC519D" w:rsidRDefault="00E5302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20" w:rsidRPr="00DC519D" w:rsidRDefault="00E5302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20" w:rsidRPr="00DC519D" w:rsidRDefault="00E5302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20" w:rsidRPr="00DC519D" w:rsidRDefault="00E5302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20" w:rsidRPr="00DC519D" w:rsidRDefault="00E5302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20" w:rsidRPr="00DC519D" w:rsidRDefault="00E5302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53020" w:rsidRPr="00DC519D" w:rsidRDefault="00E5302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</w:tr>
      <w:tr w:rsidR="00E53020" w:rsidRPr="00052299" w:rsidTr="00835E0D">
        <w:trPr>
          <w:trHeight w:val="303"/>
        </w:trPr>
        <w:tc>
          <w:tcPr>
            <w:tcW w:w="5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53020" w:rsidRPr="00052299" w:rsidRDefault="00E53020" w:rsidP="00835E0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53020" w:rsidRPr="00052299" w:rsidRDefault="00E53020" w:rsidP="00835E0D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020" w:rsidRPr="00DC519D" w:rsidRDefault="00E5302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20" w:rsidRPr="00DC519D" w:rsidRDefault="00E5302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53020" w:rsidRPr="00DC519D" w:rsidRDefault="00E5302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53020" w:rsidRPr="00DC519D" w:rsidRDefault="00E5302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20" w:rsidRPr="00DC519D" w:rsidRDefault="00E5302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20" w:rsidRPr="00DC519D" w:rsidRDefault="00E5302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20" w:rsidRPr="00DC519D" w:rsidRDefault="00E5302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20" w:rsidRPr="00DC519D" w:rsidRDefault="00E5302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20" w:rsidRPr="00DC519D" w:rsidRDefault="00E5302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20" w:rsidRPr="00DC519D" w:rsidRDefault="00E5302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53020" w:rsidRPr="00DC519D" w:rsidRDefault="00E5302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</w:tr>
      <w:tr w:rsidR="00E53020" w:rsidRPr="00052299" w:rsidTr="00835E0D">
        <w:trPr>
          <w:trHeight w:val="303"/>
        </w:trPr>
        <w:tc>
          <w:tcPr>
            <w:tcW w:w="5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53020" w:rsidRPr="00052299" w:rsidRDefault="00E53020" w:rsidP="00835E0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53020" w:rsidRPr="00052299" w:rsidRDefault="00E53020" w:rsidP="00835E0D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020" w:rsidRPr="00DC519D" w:rsidRDefault="00E5302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20" w:rsidRPr="00DC519D" w:rsidRDefault="00E5302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53020" w:rsidRPr="00DC519D" w:rsidRDefault="00E5302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53020" w:rsidRPr="00DC519D" w:rsidRDefault="00E5302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20" w:rsidRPr="00DC519D" w:rsidRDefault="00E5302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20" w:rsidRPr="00DC519D" w:rsidRDefault="00E5302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20" w:rsidRPr="00DC519D" w:rsidRDefault="00E5302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20" w:rsidRPr="00DC519D" w:rsidRDefault="00E5302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20" w:rsidRPr="00DC519D" w:rsidRDefault="00E5302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20" w:rsidRPr="00DC519D" w:rsidRDefault="00E5302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53020" w:rsidRPr="00DC519D" w:rsidRDefault="00E5302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</w:tr>
      <w:tr w:rsidR="00E53020" w:rsidRPr="00052299" w:rsidTr="00835E0D">
        <w:trPr>
          <w:trHeight w:val="303"/>
        </w:trPr>
        <w:tc>
          <w:tcPr>
            <w:tcW w:w="5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53020" w:rsidRPr="00052299" w:rsidRDefault="00E53020" w:rsidP="00835E0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53020" w:rsidRPr="00052299" w:rsidRDefault="00E53020" w:rsidP="00835E0D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020" w:rsidRPr="00DC519D" w:rsidRDefault="00E5302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20" w:rsidRPr="00DC519D" w:rsidRDefault="00E5302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53020" w:rsidRPr="00DC519D" w:rsidRDefault="00E5302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53020" w:rsidRPr="00DC519D" w:rsidRDefault="00E5302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20" w:rsidRPr="00DC519D" w:rsidRDefault="00E5302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20" w:rsidRPr="00DC519D" w:rsidRDefault="00E5302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20" w:rsidRPr="00DC519D" w:rsidRDefault="00E5302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20" w:rsidRPr="00DC519D" w:rsidRDefault="00E5302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20" w:rsidRPr="00DC519D" w:rsidRDefault="00E5302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20" w:rsidRPr="00DC519D" w:rsidRDefault="00E5302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53020" w:rsidRPr="00DC519D" w:rsidRDefault="00E5302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</w:tr>
      <w:tr w:rsidR="00E53020" w:rsidRPr="00052299" w:rsidTr="00835E0D">
        <w:trPr>
          <w:trHeight w:val="303"/>
        </w:trPr>
        <w:tc>
          <w:tcPr>
            <w:tcW w:w="5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53020" w:rsidRPr="00052299" w:rsidRDefault="00E53020" w:rsidP="00835E0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53020" w:rsidRPr="00052299" w:rsidRDefault="00E53020" w:rsidP="00835E0D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020" w:rsidRPr="00DC519D" w:rsidRDefault="00E5302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20" w:rsidRPr="00DC519D" w:rsidRDefault="00E5302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53020" w:rsidRPr="00DC519D" w:rsidRDefault="00E5302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53020" w:rsidRPr="00DC519D" w:rsidRDefault="00E5302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20" w:rsidRPr="00DC519D" w:rsidRDefault="00E5302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20" w:rsidRPr="00DC519D" w:rsidRDefault="00E5302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20" w:rsidRPr="00DC519D" w:rsidRDefault="00E5302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20" w:rsidRPr="00DC519D" w:rsidRDefault="00E5302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20" w:rsidRPr="00DC519D" w:rsidRDefault="00E5302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20" w:rsidRPr="00DC519D" w:rsidRDefault="00E5302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53020" w:rsidRPr="00DC519D" w:rsidRDefault="00E5302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</w:tr>
      <w:tr w:rsidR="00E53020" w:rsidRPr="00052299" w:rsidTr="00835E0D">
        <w:trPr>
          <w:trHeight w:val="303"/>
        </w:trPr>
        <w:tc>
          <w:tcPr>
            <w:tcW w:w="5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53020" w:rsidRPr="00052299" w:rsidRDefault="00E53020" w:rsidP="00835E0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53020" w:rsidRPr="00052299" w:rsidRDefault="00E53020" w:rsidP="00835E0D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020" w:rsidRPr="00DC519D" w:rsidRDefault="00E5302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20" w:rsidRPr="00DC519D" w:rsidRDefault="00E5302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53020" w:rsidRPr="00DC519D" w:rsidRDefault="00E5302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53020" w:rsidRPr="00DC519D" w:rsidRDefault="00E5302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20" w:rsidRPr="00DC519D" w:rsidRDefault="00E5302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20" w:rsidRPr="00DC519D" w:rsidRDefault="00E5302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20" w:rsidRPr="00DC519D" w:rsidRDefault="00E5302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20" w:rsidRPr="00DC519D" w:rsidRDefault="00E5302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20" w:rsidRPr="00DC519D" w:rsidRDefault="00E5302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20" w:rsidRPr="00DC519D" w:rsidRDefault="00E5302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53020" w:rsidRPr="00DC519D" w:rsidRDefault="00E5302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</w:tr>
      <w:tr w:rsidR="00E53020" w:rsidRPr="00052299" w:rsidTr="00835E0D">
        <w:trPr>
          <w:trHeight w:val="303"/>
        </w:trPr>
        <w:tc>
          <w:tcPr>
            <w:tcW w:w="5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53020" w:rsidRPr="00052299" w:rsidRDefault="00E53020" w:rsidP="00835E0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53020" w:rsidRPr="00052299" w:rsidRDefault="00E53020" w:rsidP="00835E0D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020" w:rsidRPr="00DC519D" w:rsidRDefault="00E5302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20" w:rsidRPr="00DC519D" w:rsidRDefault="00E5302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53020" w:rsidRPr="00DC519D" w:rsidRDefault="00E5302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53020" w:rsidRPr="00DC519D" w:rsidRDefault="00E5302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20" w:rsidRPr="00DC519D" w:rsidRDefault="00E5302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20" w:rsidRPr="00DC519D" w:rsidRDefault="00E5302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20" w:rsidRPr="00DC519D" w:rsidRDefault="00E5302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20" w:rsidRPr="00DC519D" w:rsidRDefault="00E5302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20" w:rsidRPr="00DC519D" w:rsidRDefault="00E5302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20" w:rsidRPr="00DC519D" w:rsidRDefault="00E5302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53020" w:rsidRPr="00DC519D" w:rsidRDefault="00E5302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</w:tr>
      <w:tr w:rsidR="00E53020" w:rsidRPr="00052299" w:rsidTr="00835E0D">
        <w:trPr>
          <w:trHeight w:val="303"/>
        </w:trPr>
        <w:tc>
          <w:tcPr>
            <w:tcW w:w="5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53020" w:rsidRPr="00052299" w:rsidRDefault="00E53020" w:rsidP="00835E0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53020" w:rsidRPr="00052299" w:rsidRDefault="00E53020" w:rsidP="00835E0D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020" w:rsidRPr="00DC519D" w:rsidRDefault="00E5302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20" w:rsidRPr="00DC519D" w:rsidRDefault="00E5302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53020" w:rsidRPr="00DC519D" w:rsidRDefault="00E5302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53020" w:rsidRPr="00DC519D" w:rsidRDefault="00E5302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20" w:rsidRPr="00DC519D" w:rsidRDefault="00E5302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20" w:rsidRPr="00DC519D" w:rsidRDefault="00E5302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20" w:rsidRPr="00DC519D" w:rsidRDefault="00E5302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20" w:rsidRPr="00DC519D" w:rsidRDefault="00E5302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20" w:rsidRPr="00DC519D" w:rsidRDefault="00E5302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20" w:rsidRPr="00DC519D" w:rsidRDefault="00E5302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53020" w:rsidRPr="00DC519D" w:rsidRDefault="00E5302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</w:tr>
      <w:tr w:rsidR="00E53020" w:rsidRPr="00052299" w:rsidTr="00835E0D">
        <w:trPr>
          <w:trHeight w:val="303"/>
        </w:trPr>
        <w:tc>
          <w:tcPr>
            <w:tcW w:w="5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53020" w:rsidRPr="00052299" w:rsidRDefault="00E53020" w:rsidP="00835E0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53020" w:rsidRPr="00052299" w:rsidRDefault="00E53020" w:rsidP="00835E0D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020" w:rsidRPr="00DC519D" w:rsidRDefault="00E5302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20" w:rsidRPr="00DC519D" w:rsidRDefault="00E5302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53020" w:rsidRPr="00DC519D" w:rsidRDefault="00E5302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53020" w:rsidRPr="00DC519D" w:rsidRDefault="00E5302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20" w:rsidRPr="00DC519D" w:rsidRDefault="00E5302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20" w:rsidRPr="00DC519D" w:rsidRDefault="00E5302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20" w:rsidRPr="00DC519D" w:rsidRDefault="00E5302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20" w:rsidRPr="00DC519D" w:rsidRDefault="00E5302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20" w:rsidRPr="00DC519D" w:rsidRDefault="00E5302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20" w:rsidRPr="00DC519D" w:rsidRDefault="00E5302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53020" w:rsidRPr="00DC519D" w:rsidRDefault="00E5302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</w:tr>
      <w:tr w:rsidR="00E53020" w:rsidRPr="00052299" w:rsidTr="00835E0D">
        <w:trPr>
          <w:trHeight w:val="303"/>
        </w:trPr>
        <w:tc>
          <w:tcPr>
            <w:tcW w:w="5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53020" w:rsidRPr="00052299" w:rsidRDefault="00E53020" w:rsidP="00835E0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53020" w:rsidRPr="00052299" w:rsidRDefault="00E53020" w:rsidP="00835E0D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020" w:rsidRPr="00DC519D" w:rsidRDefault="00E5302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20" w:rsidRPr="00DC519D" w:rsidRDefault="00E5302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53020" w:rsidRPr="00DC519D" w:rsidRDefault="00E5302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53020" w:rsidRPr="00DC519D" w:rsidRDefault="00E5302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20" w:rsidRPr="00DC519D" w:rsidRDefault="00E5302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20" w:rsidRPr="00DC519D" w:rsidRDefault="00E5302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20" w:rsidRPr="00DC519D" w:rsidRDefault="00E5302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20" w:rsidRPr="00DC519D" w:rsidRDefault="00E5302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20" w:rsidRPr="00DC519D" w:rsidRDefault="00E5302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20" w:rsidRPr="00DC519D" w:rsidRDefault="00E5302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53020" w:rsidRPr="00DC519D" w:rsidRDefault="00E5302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</w:tr>
      <w:tr w:rsidR="00E53020" w:rsidRPr="00052299" w:rsidTr="00835E0D">
        <w:trPr>
          <w:trHeight w:val="303"/>
        </w:trPr>
        <w:tc>
          <w:tcPr>
            <w:tcW w:w="5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53020" w:rsidRPr="00052299" w:rsidRDefault="00E53020" w:rsidP="00835E0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53020" w:rsidRPr="00052299" w:rsidRDefault="00E53020" w:rsidP="00835E0D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20" w:rsidRPr="00DC519D" w:rsidRDefault="00E5302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53020" w:rsidRPr="00DC519D" w:rsidRDefault="00E5302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53020" w:rsidRPr="00DC519D" w:rsidRDefault="00E5302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53020" w:rsidRPr="00DC519D" w:rsidRDefault="00E5302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E53020" w:rsidRPr="00DC519D" w:rsidRDefault="00E5302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53020" w:rsidRPr="00DC519D" w:rsidRDefault="00E5302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53020" w:rsidRPr="00DC519D" w:rsidRDefault="00E5302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53020" w:rsidRPr="00DC519D" w:rsidRDefault="00E5302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53020" w:rsidRPr="00DC519D" w:rsidRDefault="00E5302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53020" w:rsidRPr="00DC519D" w:rsidRDefault="00E5302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53020" w:rsidRPr="00DC519D" w:rsidRDefault="00E5302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E53020" w:rsidRPr="00DC519D" w:rsidRDefault="00E5302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</w:tr>
    </w:tbl>
    <w:p w:rsidR="00E53020" w:rsidRPr="00203E7C" w:rsidRDefault="00E53020" w:rsidP="00E53020">
      <w:pPr>
        <w:tabs>
          <w:tab w:val="left" w:pos="3083"/>
        </w:tabs>
        <w:rPr>
          <w:rFonts w:cs="Times New Roman"/>
          <w:rtl/>
        </w:rPr>
      </w:pPr>
      <w:r>
        <w:rPr>
          <w:rFonts w:cs="Times New Roman" w:hint="cs"/>
          <w:rtl/>
        </w:rPr>
        <w:t xml:space="preserve">معلمة المادة  /  </w:t>
      </w:r>
      <w:r>
        <w:rPr>
          <w:rFonts w:cs="Times New Roman" w:hint="cs"/>
          <w:sz w:val="16"/>
          <w:szCs w:val="16"/>
          <w:rtl/>
        </w:rPr>
        <w:t>000000000000000000000000000000000000000</w:t>
      </w:r>
      <w:r>
        <w:rPr>
          <w:rFonts w:cs="Times New Roman" w:hint="cs"/>
          <w:rtl/>
        </w:rPr>
        <w:t xml:space="preserve">                                        الختم                                         المساعدة / </w:t>
      </w:r>
      <w:r>
        <w:rPr>
          <w:rFonts w:cs="Times New Roman" w:hint="cs"/>
          <w:sz w:val="16"/>
          <w:szCs w:val="16"/>
          <w:rtl/>
        </w:rPr>
        <w:t>0000000000000000000000000000000000000000000</w:t>
      </w:r>
    </w:p>
    <w:p w:rsidR="00E53020" w:rsidRDefault="00E53020" w:rsidP="00E53020">
      <w:pPr>
        <w:tabs>
          <w:tab w:val="left" w:pos="10845"/>
        </w:tabs>
        <w:rPr>
          <w:rFonts w:cs="Times New Roman"/>
          <w:rtl/>
        </w:rPr>
      </w:pPr>
      <w:r>
        <w:rPr>
          <w:rFonts w:cs="Times New Roman" w:hint="cs"/>
          <w:rtl/>
        </w:rPr>
        <w:t xml:space="preserve">  التوقيع /</w:t>
      </w:r>
      <w:r>
        <w:rPr>
          <w:rFonts w:cs="Times New Roman"/>
          <w:rtl/>
        </w:rPr>
        <w:tab/>
      </w:r>
      <w:r w:rsidRPr="006F458D">
        <w:rPr>
          <w:rFonts w:cs="Times New Roman"/>
          <w:rtl/>
        </w:rPr>
        <w:t xml:space="preserve">التوقيع  /   </w:t>
      </w:r>
    </w:p>
    <w:p w:rsidR="00E53020" w:rsidRDefault="00E53020" w:rsidP="006F458D">
      <w:pPr>
        <w:tabs>
          <w:tab w:val="left" w:pos="10845"/>
        </w:tabs>
        <w:ind w:left="288"/>
        <w:rPr>
          <w:rFonts w:cs="Times New Roman"/>
          <w:rtl/>
        </w:rPr>
      </w:pPr>
    </w:p>
    <w:p w:rsidR="00203E7C" w:rsidRDefault="00BE30DB" w:rsidP="006F458D">
      <w:pPr>
        <w:rPr>
          <w:rFonts w:cs="Times New Roman"/>
          <w:rtl/>
        </w:rPr>
      </w:pPr>
      <w:r>
        <w:rPr>
          <w:rFonts w:cs="Times New Roman"/>
          <w:rtl/>
        </w:rPr>
        <w:lastRenderedPageBreak/>
        <w:tab/>
      </w:r>
    </w:p>
    <w:p w:rsidR="0091175F" w:rsidRDefault="0091175F" w:rsidP="00C32C79">
      <w:pPr>
        <w:rPr>
          <w:rFonts w:cs="Times New Roman"/>
          <w:rtl/>
        </w:rPr>
      </w:pPr>
    </w:p>
    <w:p w:rsidR="0091175F" w:rsidRPr="00C80D1D" w:rsidRDefault="00BB529A" w:rsidP="0091175F">
      <w:pPr>
        <w:rPr>
          <w:rFonts w:cs="Times New Roman"/>
          <w:rtl/>
        </w:rPr>
      </w:pPr>
      <w:r w:rsidRPr="00BB529A">
        <w:rPr>
          <w:rFonts w:cs="Times New Roman"/>
          <w:noProof/>
          <w:sz w:val="16"/>
          <w:szCs w:val="16"/>
          <w:rtl/>
        </w:rPr>
        <w:pict>
          <v:shape id="Text Box 18" o:spid="_x0000_s1065" type="#_x0000_t202" style="position:absolute;left:0;text-align:left;margin-left:590.85pt;margin-top:0;width:108pt;height:4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" filled="f" stroked="f">
            <v:textbox>
              <w:txbxContent>
                <w:p w:rsidR="00831B4C" w:rsidRPr="00A23A92" w:rsidRDefault="00831B4C" w:rsidP="0091175F">
                  <w:pPr>
                    <w:jc w:val="center"/>
                    <w:rPr>
                      <w:rFonts w:cs="Times New Roman"/>
                      <w:sz w:val="16"/>
                      <w:szCs w:val="16"/>
                      <w:rtl/>
                    </w:rPr>
                  </w:pPr>
                  <w:r w:rsidRPr="00A23A92">
                    <w:rPr>
                      <w:rFonts w:cs="Times New Roman" w:hint="cs"/>
                      <w:sz w:val="16"/>
                      <w:szCs w:val="16"/>
                      <w:rtl/>
                    </w:rPr>
                    <w:t>المملكة العربية السعودية</w:t>
                  </w:r>
                </w:p>
                <w:p w:rsidR="00831B4C" w:rsidRPr="00A23A92" w:rsidRDefault="00831B4C" w:rsidP="0091175F">
                  <w:pPr>
                    <w:jc w:val="center"/>
                    <w:rPr>
                      <w:rFonts w:cs="Times New Roman"/>
                      <w:sz w:val="16"/>
                      <w:szCs w:val="16"/>
                      <w:rtl/>
                    </w:rPr>
                  </w:pPr>
                  <w:r w:rsidRPr="00A23A92">
                    <w:rPr>
                      <w:rFonts w:cs="Times New Roman" w:hint="cs"/>
                      <w:sz w:val="16"/>
                      <w:szCs w:val="16"/>
                      <w:rtl/>
                    </w:rPr>
                    <w:t>وزارة التربية والتعليم</w:t>
                  </w:r>
                </w:p>
                <w:p w:rsidR="00831B4C" w:rsidRPr="00A23A92" w:rsidRDefault="00831B4C" w:rsidP="0091175F">
                  <w:pPr>
                    <w:jc w:val="center"/>
                    <w:rPr>
                      <w:rFonts w:cs="Times New Roman"/>
                      <w:sz w:val="16"/>
                      <w:szCs w:val="16"/>
                      <w:rtl/>
                    </w:rPr>
                  </w:pPr>
                  <w:r w:rsidRPr="00A23A92">
                    <w:rPr>
                      <w:rFonts w:cs="Times New Roman" w:hint="cs"/>
                      <w:sz w:val="16"/>
                      <w:szCs w:val="16"/>
                      <w:rtl/>
                    </w:rPr>
                    <w:t>إدارة الإشراف التربوي بمنطقة جدة</w:t>
                  </w:r>
                </w:p>
                <w:p w:rsidR="00831B4C" w:rsidRPr="00A23A92" w:rsidRDefault="00831B4C" w:rsidP="0091175F">
                  <w:pPr>
                    <w:jc w:val="center"/>
                    <w:rPr>
                      <w:rFonts w:cs="Times New Roman"/>
                      <w:sz w:val="16"/>
                      <w:szCs w:val="16"/>
                      <w:rtl/>
                    </w:rPr>
                  </w:pPr>
                  <w:r>
                    <w:rPr>
                      <w:rFonts w:cs="Times New Roman" w:hint="cs"/>
                      <w:sz w:val="16"/>
                      <w:szCs w:val="16"/>
                      <w:rtl/>
                    </w:rPr>
                    <w:t>قسم</w:t>
                  </w:r>
                  <w:r w:rsidRPr="00A23A92">
                    <w:rPr>
                      <w:rFonts w:cs="Times New Roman" w:hint="cs"/>
                      <w:sz w:val="16"/>
                      <w:szCs w:val="16"/>
                      <w:rtl/>
                    </w:rPr>
                    <w:t xml:space="preserve"> التربية الفنية</w:t>
                  </w:r>
                </w:p>
                <w:p w:rsidR="00831B4C" w:rsidRPr="00A23A92" w:rsidRDefault="00831B4C" w:rsidP="0091175F">
                  <w:pPr>
                    <w:rPr>
                      <w:rFonts w:cs="Times New Roman"/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 w:rsidRPr="00BB529A">
        <w:rPr>
          <w:noProof/>
          <w:rtl/>
        </w:rPr>
        <w:pict>
          <v:shape id="_x0000_s1040" type="#_x0000_t136" alt=" عناصر التقويم التحصيلي للصف الرابع ابتدائي للعام الدراسي 1431 - 1432 هـ" style="position:absolute;left:0;text-align:left;margin-left:111.6pt;margin-top:14.4pt;width:547pt;height:19pt;z-index:251653632" fillcolor="#c00000" stroked="f">
            <v:shadow color="#b2b2b2" opacity="52429f" offset="3pt"/>
            <v:textpath style="font-family:&quot;Arabic Transparent&quot;;font-size:16pt;font-weight:bold;v-text-kern:t" trim="t" fitpath="t" string=" جداول عناصر التقويم التحصيلي للصف الرابع ابتدائي للعام الدراسي 1431 - 1432 هـ (الفصل الأول)"/>
            <w10:wrap type="square"/>
          </v:shape>
        </w:pict>
      </w:r>
      <w:r w:rsidRPr="00BB529A">
        <w:rPr>
          <w:b/>
          <w:bCs/>
          <w:noProof/>
          <w:rtl/>
        </w:rPr>
        <w:pict>
          <v:shape id="Text Box 17" o:spid="_x0000_s1064" type="#_x0000_t202" style="position:absolute;left:0;text-align:left;margin-left:12.6pt;margin-top:0;width:53.45pt;height:50.4pt;z-index:25165465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" filled="f" stroked="f">
            <v:textbox>
              <w:txbxContent>
                <w:p w:rsidR="0091175F" w:rsidRDefault="0022278C" w:rsidP="0091175F">
                  <w:r>
                    <w:rPr>
                      <w:noProof/>
                    </w:rPr>
                    <w:drawing>
                      <wp:inline distT="0" distB="0" distL="0" distR="0">
                        <wp:extent cx="495300" cy="472440"/>
                        <wp:effectExtent l="0" t="0" r="0" b="3810"/>
                        <wp:docPr id="2" name="صورة 2" descr="شعار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شعار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5300" cy="4724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p w:rsidR="0091175F" w:rsidRDefault="0091175F" w:rsidP="0091175F">
      <w:pPr>
        <w:ind w:left="288"/>
        <w:rPr>
          <w:rFonts w:cs="Times New Roman"/>
          <w:rtl/>
        </w:rPr>
      </w:pPr>
    </w:p>
    <w:tbl>
      <w:tblPr>
        <w:bidiVisual/>
        <w:tblW w:w="0" w:type="auto"/>
        <w:tblInd w:w="5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2268"/>
        <w:gridCol w:w="1499"/>
        <w:gridCol w:w="728"/>
        <w:gridCol w:w="727"/>
        <w:gridCol w:w="873"/>
        <w:gridCol w:w="709"/>
        <w:gridCol w:w="850"/>
        <w:gridCol w:w="709"/>
        <w:gridCol w:w="709"/>
        <w:gridCol w:w="850"/>
        <w:gridCol w:w="993"/>
        <w:gridCol w:w="992"/>
        <w:gridCol w:w="992"/>
        <w:gridCol w:w="1276"/>
      </w:tblGrid>
      <w:tr w:rsidR="00546503" w:rsidRPr="00052299" w:rsidTr="00084F44">
        <w:trPr>
          <w:trHeight w:val="567"/>
        </w:trPr>
        <w:tc>
          <w:tcPr>
            <w:tcW w:w="56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8CCE4"/>
            <w:vAlign w:val="center"/>
          </w:tcPr>
          <w:p w:rsidR="00546503" w:rsidRDefault="00546503" w:rsidP="006F458D">
            <w:pPr>
              <w:jc w:val="center"/>
              <w:rPr>
                <w:rFonts w:cs="Times New Roman"/>
                <w:b/>
                <w:bCs/>
                <w:rtl/>
              </w:rPr>
            </w:pPr>
            <w:r>
              <w:rPr>
                <w:rFonts w:cs="Times New Roman" w:hint="cs"/>
                <w:b/>
                <w:bCs/>
                <w:rtl/>
              </w:rPr>
              <w:t>م</w:t>
            </w:r>
          </w:p>
        </w:tc>
        <w:tc>
          <w:tcPr>
            <w:tcW w:w="2268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8CCE4"/>
            <w:vAlign w:val="center"/>
          </w:tcPr>
          <w:p w:rsidR="00546503" w:rsidRPr="00052299" w:rsidRDefault="00546503" w:rsidP="006F458D">
            <w:pPr>
              <w:jc w:val="center"/>
              <w:rPr>
                <w:rFonts w:cs="Times New Roman"/>
                <w:b/>
                <w:bCs/>
                <w:sz w:val="32"/>
                <w:szCs w:val="32"/>
                <w:rtl/>
              </w:rPr>
            </w:pPr>
            <w:r w:rsidRPr="00052299">
              <w:rPr>
                <w:rFonts w:cs="Times New Roman" w:hint="cs"/>
                <w:b/>
                <w:bCs/>
                <w:sz w:val="32"/>
                <w:szCs w:val="32"/>
                <w:rtl/>
              </w:rPr>
              <w:t>اسمالتلميذة</w:t>
            </w:r>
          </w:p>
        </w:tc>
        <w:tc>
          <w:tcPr>
            <w:tcW w:w="11907" w:type="dxa"/>
            <w:gridSpan w:val="13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8CCE4"/>
            <w:vAlign w:val="center"/>
          </w:tcPr>
          <w:p w:rsidR="00546503" w:rsidRPr="00B1052F" w:rsidRDefault="00546503" w:rsidP="006F458D">
            <w:pPr>
              <w:jc w:val="center"/>
              <w:rPr>
                <w:rFonts w:cs="Times New Roman"/>
                <w:b/>
                <w:bCs/>
                <w:color w:val="000000"/>
                <w:rtl/>
              </w:rPr>
            </w:pPr>
            <w:r>
              <w:rPr>
                <w:rFonts w:cs="Times New Roman" w:hint="cs"/>
                <w:b/>
                <w:bCs/>
                <w:color w:val="000000"/>
                <w:rtl/>
              </w:rPr>
              <w:t xml:space="preserve">الوحدة الثانية / مجال الزخرفة </w:t>
            </w:r>
          </w:p>
        </w:tc>
      </w:tr>
      <w:tr w:rsidR="00546503" w:rsidRPr="00052299" w:rsidTr="006F458D">
        <w:trPr>
          <w:trHeight w:val="567"/>
        </w:trPr>
        <w:tc>
          <w:tcPr>
            <w:tcW w:w="567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B8CCE4"/>
            <w:vAlign w:val="center"/>
          </w:tcPr>
          <w:p w:rsidR="00546503" w:rsidRDefault="00546503" w:rsidP="006F458D">
            <w:pPr>
              <w:jc w:val="center"/>
              <w:rPr>
                <w:rFonts w:cs="Times New Roman"/>
                <w:b/>
                <w:bCs/>
                <w:rtl/>
              </w:rPr>
            </w:pPr>
          </w:p>
        </w:tc>
        <w:tc>
          <w:tcPr>
            <w:tcW w:w="2268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B8CCE4"/>
            <w:vAlign w:val="center"/>
          </w:tcPr>
          <w:p w:rsidR="00546503" w:rsidRPr="00052299" w:rsidRDefault="00546503" w:rsidP="006F458D">
            <w:pPr>
              <w:jc w:val="center"/>
              <w:rPr>
                <w:rFonts w:cs="Times New Roma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6804" w:type="dxa"/>
            <w:gridSpan w:val="8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6D9F1"/>
            <w:vAlign w:val="center"/>
          </w:tcPr>
          <w:p w:rsidR="00546503" w:rsidRPr="00B1052F" w:rsidRDefault="00546503" w:rsidP="006F458D">
            <w:pPr>
              <w:jc w:val="center"/>
              <w:rPr>
                <w:rFonts w:cs="Times New Roman"/>
                <w:b/>
                <w:bCs/>
                <w:color w:val="000000"/>
                <w:rtl/>
              </w:rPr>
            </w:pPr>
            <w:r>
              <w:rPr>
                <w:rFonts w:cs="Times New Roman" w:hint="cs"/>
                <w:b/>
                <w:bCs/>
                <w:color w:val="000000"/>
                <w:rtl/>
              </w:rPr>
              <w:t xml:space="preserve">الدرس الأول  : المحاور في الزخارف الهندسية المتماثلة </w:t>
            </w:r>
          </w:p>
        </w:tc>
        <w:tc>
          <w:tcPr>
            <w:tcW w:w="5103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6D9F1"/>
            <w:vAlign w:val="center"/>
          </w:tcPr>
          <w:p w:rsidR="00546503" w:rsidRPr="00B1052F" w:rsidRDefault="00546503" w:rsidP="00682FDF">
            <w:pPr>
              <w:jc w:val="center"/>
              <w:rPr>
                <w:rFonts w:cs="Times New Roman"/>
                <w:b/>
                <w:bCs/>
                <w:color w:val="000000"/>
                <w:rtl/>
              </w:rPr>
            </w:pPr>
            <w:r w:rsidRPr="00A1093C">
              <w:rPr>
                <w:rFonts w:cs="Times New Roman"/>
                <w:b/>
                <w:bCs/>
                <w:rtl/>
              </w:rPr>
              <w:t xml:space="preserve">الدرس </w:t>
            </w:r>
            <w:r>
              <w:rPr>
                <w:rFonts w:cs="Times New Roman" w:hint="cs"/>
                <w:b/>
                <w:bCs/>
                <w:rtl/>
              </w:rPr>
              <w:t xml:space="preserve">الثاني </w:t>
            </w:r>
            <w:r w:rsidRPr="00A1093C">
              <w:rPr>
                <w:rFonts w:cs="Times New Roman"/>
                <w:b/>
                <w:bCs/>
                <w:rtl/>
              </w:rPr>
              <w:t xml:space="preserve"> :</w:t>
            </w:r>
            <w:r>
              <w:rPr>
                <w:rFonts w:cs="Times New Roman" w:hint="cs"/>
                <w:b/>
                <w:bCs/>
                <w:rtl/>
              </w:rPr>
              <w:t xml:space="preserve"> الأقطار في الزخارف الهندسية  </w:t>
            </w:r>
          </w:p>
        </w:tc>
      </w:tr>
      <w:tr w:rsidR="00084F44" w:rsidRPr="00052299" w:rsidTr="006F458D">
        <w:trPr>
          <w:trHeight w:val="2723"/>
        </w:trPr>
        <w:tc>
          <w:tcPr>
            <w:tcW w:w="567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B8CCE4"/>
            <w:vAlign w:val="center"/>
          </w:tcPr>
          <w:p w:rsidR="00546503" w:rsidRPr="00052299" w:rsidRDefault="00546503" w:rsidP="006F458D">
            <w:pPr>
              <w:jc w:val="center"/>
              <w:rPr>
                <w:rFonts w:cs="Times New Roman"/>
                <w:b/>
                <w:bCs/>
                <w:rtl/>
              </w:rPr>
            </w:pPr>
          </w:p>
        </w:tc>
        <w:tc>
          <w:tcPr>
            <w:tcW w:w="2268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B8CCE4"/>
            <w:vAlign w:val="center"/>
          </w:tcPr>
          <w:p w:rsidR="00546503" w:rsidRPr="00052299" w:rsidRDefault="00546503" w:rsidP="006F458D">
            <w:pPr>
              <w:jc w:val="center"/>
              <w:rPr>
                <w:rFonts w:cs="Times New Roma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99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textDirection w:val="btLr"/>
            <w:vAlign w:val="center"/>
          </w:tcPr>
          <w:p w:rsidR="00546503" w:rsidRPr="00084F44" w:rsidRDefault="00546503" w:rsidP="006F458D">
            <w:pPr>
              <w:jc w:val="center"/>
              <w:rPr>
                <w:rFonts w:cs="Times New Roman"/>
                <w:b/>
                <w:bCs/>
                <w:sz w:val="20"/>
                <w:szCs w:val="20"/>
                <w:rtl/>
              </w:rPr>
            </w:pPr>
            <w:r w:rsidRPr="00084F44">
              <w:rPr>
                <w:rFonts w:cs="Times New Roman" w:hint="cs"/>
                <w:b/>
                <w:bCs/>
                <w:sz w:val="20"/>
                <w:szCs w:val="20"/>
                <w:rtl/>
              </w:rPr>
              <w:t xml:space="preserve">ذكر نبذة تاريخية لبدايات فن الزخرفة الاسلامية  </w:t>
            </w:r>
          </w:p>
        </w:tc>
        <w:tc>
          <w:tcPr>
            <w:tcW w:w="728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textDirection w:val="btLr"/>
            <w:vAlign w:val="center"/>
          </w:tcPr>
          <w:p w:rsidR="00546503" w:rsidRPr="00084F44" w:rsidRDefault="00546503" w:rsidP="006F458D">
            <w:pPr>
              <w:jc w:val="center"/>
              <w:rPr>
                <w:rFonts w:cs="Times New Roman"/>
                <w:b/>
                <w:bCs/>
                <w:sz w:val="20"/>
                <w:szCs w:val="20"/>
                <w:rtl/>
              </w:rPr>
            </w:pPr>
            <w:r w:rsidRPr="00084F44">
              <w:rPr>
                <w:rFonts w:cs="Times New Roman" w:hint="cs"/>
                <w:b/>
                <w:bCs/>
                <w:sz w:val="20"/>
                <w:szCs w:val="20"/>
                <w:rtl/>
              </w:rPr>
              <w:t xml:space="preserve">تعداد أنواع العناصر المكونة للوحدات الزخرفية الاسلامية  </w:t>
            </w:r>
          </w:p>
        </w:tc>
        <w:tc>
          <w:tcPr>
            <w:tcW w:w="727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textDirection w:val="btLr"/>
            <w:vAlign w:val="center"/>
          </w:tcPr>
          <w:p w:rsidR="00546503" w:rsidRPr="00084F44" w:rsidRDefault="00546503" w:rsidP="006F458D">
            <w:pPr>
              <w:jc w:val="center"/>
              <w:rPr>
                <w:rFonts w:cs="Times New Roman"/>
                <w:b/>
                <w:bCs/>
                <w:sz w:val="20"/>
                <w:szCs w:val="20"/>
                <w:rtl/>
              </w:rPr>
            </w:pPr>
            <w:r w:rsidRPr="00084F44">
              <w:rPr>
                <w:rFonts w:cs="Times New Roman" w:hint="cs"/>
                <w:b/>
                <w:bCs/>
                <w:sz w:val="20"/>
                <w:szCs w:val="20"/>
                <w:rtl/>
              </w:rPr>
              <w:t xml:space="preserve">تعداد أنواع المحاور للشكل الهندسي المربع , الدائرة  </w:t>
            </w:r>
          </w:p>
        </w:tc>
        <w:tc>
          <w:tcPr>
            <w:tcW w:w="873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textDirection w:val="btLr"/>
            <w:vAlign w:val="center"/>
          </w:tcPr>
          <w:p w:rsidR="00546503" w:rsidRPr="00084F44" w:rsidRDefault="00546503" w:rsidP="006F458D">
            <w:pPr>
              <w:jc w:val="center"/>
              <w:rPr>
                <w:rFonts w:cs="Times New Roman"/>
                <w:b/>
                <w:bCs/>
                <w:sz w:val="20"/>
                <w:szCs w:val="20"/>
                <w:rtl/>
              </w:rPr>
            </w:pPr>
            <w:r w:rsidRPr="00084F44">
              <w:rPr>
                <w:rFonts w:cs="Times New Roman" w:hint="cs"/>
                <w:b/>
                <w:bCs/>
                <w:sz w:val="20"/>
                <w:szCs w:val="20"/>
                <w:rtl/>
              </w:rPr>
              <w:t xml:space="preserve">شرح حالات زخرفة الأشكال الهندسية من المحاور العامودية والأفقية  </w:t>
            </w:r>
          </w:p>
        </w:tc>
        <w:tc>
          <w:tcPr>
            <w:tcW w:w="709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textDirection w:val="btLr"/>
            <w:vAlign w:val="center"/>
          </w:tcPr>
          <w:p w:rsidR="00546503" w:rsidRPr="00084F44" w:rsidRDefault="00546503" w:rsidP="006F458D">
            <w:pPr>
              <w:jc w:val="center"/>
              <w:rPr>
                <w:rFonts w:cs="Times New Roman"/>
                <w:b/>
                <w:bCs/>
                <w:sz w:val="20"/>
                <w:szCs w:val="20"/>
                <w:rtl/>
              </w:rPr>
            </w:pPr>
            <w:r w:rsidRPr="00084F44">
              <w:rPr>
                <w:rFonts w:cs="Times New Roman" w:hint="cs"/>
                <w:b/>
                <w:bCs/>
                <w:sz w:val="20"/>
                <w:szCs w:val="20"/>
                <w:rtl/>
              </w:rPr>
              <w:t xml:space="preserve">شرح مفهوم التماثل  </w:t>
            </w:r>
          </w:p>
        </w:tc>
        <w:tc>
          <w:tcPr>
            <w:tcW w:w="850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textDirection w:val="btLr"/>
            <w:vAlign w:val="center"/>
          </w:tcPr>
          <w:p w:rsidR="00546503" w:rsidRPr="00084F44" w:rsidRDefault="00546503" w:rsidP="006F458D">
            <w:pPr>
              <w:jc w:val="center"/>
              <w:rPr>
                <w:rFonts w:cs="Times New Roman"/>
                <w:b/>
                <w:bCs/>
                <w:sz w:val="20"/>
                <w:szCs w:val="20"/>
                <w:rtl/>
              </w:rPr>
            </w:pPr>
            <w:r w:rsidRPr="00084F44">
              <w:rPr>
                <w:rFonts w:cs="Times New Roman" w:hint="cs"/>
                <w:b/>
                <w:bCs/>
                <w:sz w:val="20"/>
                <w:szCs w:val="20"/>
                <w:rtl/>
              </w:rPr>
              <w:t xml:space="preserve">توضيح أنواع التماثل في زخرفة الأشكال الهندسية باستخدام المحاور  </w:t>
            </w:r>
          </w:p>
        </w:tc>
        <w:tc>
          <w:tcPr>
            <w:tcW w:w="709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textDirection w:val="btLr"/>
            <w:vAlign w:val="center"/>
          </w:tcPr>
          <w:p w:rsidR="00546503" w:rsidRPr="00084F44" w:rsidRDefault="00546503" w:rsidP="006F458D">
            <w:pPr>
              <w:ind w:left="113" w:right="113"/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  <w:rtl/>
              </w:rPr>
            </w:pPr>
            <w:r w:rsidRPr="00084F44">
              <w:rPr>
                <w:rFonts w:cs="Times New Roman" w:hint="cs"/>
                <w:b/>
                <w:bCs/>
                <w:sz w:val="20"/>
                <w:szCs w:val="20"/>
                <w:rtl/>
              </w:rPr>
              <w:t xml:space="preserve">تعداد القيم الجمالية للتماثل في الزخرفة الاسلامية </w:t>
            </w:r>
          </w:p>
        </w:tc>
        <w:tc>
          <w:tcPr>
            <w:tcW w:w="709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  <w:textDirection w:val="btLr"/>
            <w:vAlign w:val="center"/>
          </w:tcPr>
          <w:p w:rsidR="00546503" w:rsidRPr="00084F44" w:rsidRDefault="00546503" w:rsidP="006F458D">
            <w:pPr>
              <w:ind w:right="113"/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  <w:rtl/>
              </w:rPr>
            </w:pPr>
            <w:r w:rsidRPr="00084F44">
              <w:rPr>
                <w:rFonts w:cs="Times New Roman" w:hint="cs"/>
                <w:b/>
                <w:bCs/>
                <w:color w:val="000000"/>
                <w:sz w:val="20"/>
                <w:szCs w:val="20"/>
                <w:rtl/>
              </w:rPr>
              <w:t xml:space="preserve">رسم وحدة زخرفية باستخدام المحاور 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D9D9D9"/>
            <w:textDirection w:val="btLr"/>
            <w:vAlign w:val="center"/>
          </w:tcPr>
          <w:p w:rsidR="00546503" w:rsidRPr="00084F44" w:rsidRDefault="00546503" w:rsidP="006F458D">
            <w:pPr>
              <w:ind w:left="113" w:right="113"/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  <w:rtl/>
              </w:rPr>
            </w:pPr>
            <w:r w:rsidRPr="00084F44">
              <w:rPr>
                <w:rFonts w:cs="Times New Roman" w:hint="cs"/>
                <w:b/>
                <w:bCs/>
                <w:sz w:val="20"/>
                <w:szCs w:val="20"/>
                <w:rtl/>
              </w:rPr>
              <w:t xml:space="preserve">توضيح ما هية الأقطار في الشكال الهندسية </w:t>
            </w:r>
          </w:p>
        </w:tc>
        <w:tc>
          <w:tcPr>
            <w:tcW w:w="993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textDirection w:val="btLr"/>
            <w:vAlign w:val="center"/>
          </w:tcPr>
          <w:p w:rsidR="00546503" w:rsidRPr="00084F44" w:rsidRDefault="00546503" w:rsidP="006F458D">
            <w:pPr>
              <w:jc w:val="center"/>
              <w:rPr>
                <w:rFonts w:cs="Times New Roman"/>
                <w:b/>
                <w:bCs/>
                <w:sz w:val="20"/>
                <w:szCs w:val="20"/>
                <w:rtl/>
              </w:rPr>
            </w:pPr>
            <w:r w:rsidRPr="00084F44">
              <w:rPr>
                <w:rFonts w:cs="Times New Roman" w:hint="cs"/>
                <w:b/>
                <w:bCs/>
                <w:sz w:val="20"/>
                <w:szCs w:val="20"/>
                <w:rtl/>
              </w:rPr>
              <w:t xml:space="preserve">تحليل الشكل الزخرفي الى خطوطه الهندسية </w:t>
            </w: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textDirection w:val="btLr"/>
            <w:vAlign w:val="center"/>
          </w:tcPr>
          <w:p w:rsidR="00546503" w:rsidRPr="00084F44" w:rsidRDefault="00546503" w:rsidP="006F458D">
            <w:pPr>
              <w:ind w:left="113" w:right="113"/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  <w:rtl/>
              </w:rPr>
            </w:pPr>
            <w:r w:rsidRPr="00084F44">
              <w:rPr>
                <w:rFonts w:cs="Times New Roman" w:hint="cs"/>
                <w:b/>
                <w:bCs/>
                <w:sz w:val="20"/>
                <w:szCs w:val="20"/>
                <w:rtl/>
              </w:rPr>
              <w:t xml:space="preserve">رسم وحدة زخرفية متماثلة باستخدام الأقطار   </w:t>
            </w: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textDirection w:val="btLr"/>
            <w:vAlign w:val="center"/>
          </w:tcPr>
          <w:p w:rsidR="00546503" w:rsidRPr="00084F44" w:rsidRDefault="00546503" w:rsidP="006F458D">
            <w:pPr>
              <w:jc w:val="center"/>
              <w:rPr>
                <w:rFonts w:cs="Times New Roman"/>
                <w:b/>
                <w:bCs/>
                <w:sz w:val="20"/>
                <w:szCs w:val="20"/>
                <w:rtl/>
              </w:rPr>
            </w:pPr>
            <w:r w:rsidRPr="00084F44">
              <w:rPr>
                <w:rFonts w:cs="Times New Roman" w:hint="cs"/>
                <w:b/>
                <w:bCs/>
                <w:sz w:val="20"/>
                <w:szCs w:val="20"/>
                <w:rtl/>
              </w:rPr>
              <w:t xml:space="preserve">تعداد بعض مجالات الزخرفة الاسلامية 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  <w:textDirection w:val="btLr"/>
            <w:vAlign w:val="center"/>
          </w:tcPr>
          <w:p w:rsidR="00546503" w:rsidRPr="00084F44" w:rsidRDefault="00546503" w:rsidP="006F458D">
            <w:pPr>
              <w:ind w:left="113" w:right="113"/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  <w:rtl/>
              </w:rPr>
            </w:pPr>
            <w:r w:rsidRPr="00084F44">
              <w:rPr>
                <w:rFonts w:cs="Times New Roman" w:hint="cs"/>
                <w:b/>
                <w:bCs/>
                <w:sz w:val="20"/>
                <w:szCs w:val="20"/>
                <w:rtl/>
              </w:rPr>
              <w:t xml:space="preserve">توضيح المميزات الجمالية للزخرفة الهندسية الاسلامية   </w:t>
            </w:r>
          </w:p>
        </w:tc>
      </w:tr>
      <w:tr w:rsidR="00546503" w:rsidRPr="00052299" w:rsidTr="00084F44">
        <w:trPr>
          <w:trHeight w:val="303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46503" w:rsidRPr="00052299" w:rsidRDefault="00546503" w:rsidP="006F458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46503" w:rsidRPr="00052299" w:rsidRDefault="00546503" w:rsidP="006F458D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149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rFonts w:cs="Times New Roma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546503" w:rsidRPr="00052299" w:rsidTr="00084F44">
        <w:trPr>
          <w:trHeight w:val="303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46503" w:rsidRPr="00052299" w:rsidRDefault="00546503" w:rsidP="006F458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46503" w:rsidRPr="00052299" w:rsidRDefault="00546503" w:rsidP="006F458D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546503" w:rsidRPr="00052299" w:rsidTr="00084F44">
        <w:trPr>
          <w:trHeight w:val="303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46503" w:rsidRPr="00052299" w:rsidRDefault="00546503" w:rsidP="006F458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46503" w:rsidRPr="00052299" w:rsidRDefault="00546503" w:rsidP="006F458D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546503" w:rsidRPr="00052299" w:rsidTr="00084F44">
        <w:trPr>
          <w:trHeight w:val="303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46503" w:rsidRPr="00052299" w:rsidRDefault="00546503" w:rsidP="006F458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46503" w:rsidRPr="00052299" w:rsidRDefault="00546503" w:rsidP="006F458D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546503" w:rsidRPr="00052299" w:rsidTr="00084F44">
        <w:trPr>
          <w:trHeight w:val="303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46503" w:rsidRPr="00052299" w:rsidRDefault="00546503" w:rsidP="006F458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46503" w:rsidRPr="00052299" w:rsidRDefault="00546503" w:rsidP="006F458D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546503" w:rsidRPr="00052299" w:rsidTr="00084F44">
        <w:trPr>
          <w:trHeight w:val="303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46503" w:rsidRPr="00052299" w:rsidRDefault="00546503" w:rsidP="006F458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46503" w:rsidRPr="00052299" w:rsidRDefault="00546503" w:rsidP="006F458D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546503" w:rsidRPr="00052299" w:rsidTr="00084F44">
        <w:trPr>
          <w:trHeight w:val="303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46503" w:rsidRPr="00052299" w:rsidRDefault="00546503" w:rsidP="006F458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46503" w:rsidRPr="00052299" w:rsidRDefault="00546503" w:rsidP="006F458D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546503" w:rsidRPr="00052299" w:rsidTr="00084F44">
        <w:trPr>
          <w:trHeight w:val="303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46503" w:rsidRPr="00052299" w:rsidRDefault="00546503" w:rsidP="006F458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46503" w:rsidRPr="00052299" w:rsidRDefault="00546503" w:rsidP="006F458D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546503" w:rsidRPr="00052299" w:rsidTr="00084F44">
        <w:trPr>
          <w:trHeight w:val="303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46503" w:rsidRPr="00052299" w:rsidRDefault="00546503" w:rsidP="006F458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46503" w:rsidRPr="00052299" w:rsidRDefault="00546503" w:rsidP="006F458D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546503" w:rsidRPr="00052299" w:rsidTr="00084F44">
        <w:trPr>
          <w:trHeight w:val="303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46503" w:rsidRPr="00052299" w:rsidRDefault="00546503" w:rsidP="006F458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46503" w:rsidRPr="00052299" w:rsidRDefault="00546503" w:rsidP="006F458D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546503" w:rsidRPr="00052299" w:rsidTr="00084F44">
        <w:trPr>
          <w:trHeight w:val="303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46503" w:rsidRPr="00052299" w:rsidRDefault="00546503" w:rsidP="006F458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46503" w:rsidRPr="00052299" w:rsidRDefault="00546503" w:rsidP="006F458D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546503" w:rsidRPr="00052299" w:rsidTr="00084F44">
        <w:trPr>
          <w:trHeight w:val="303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46503" w:rsidRPr="00052299" w:rsidRDefault="00546503" w:rsidP="006F458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46503" w:rsidRPr="00052299" w:rsidRDefault="00546503" w:rsidP="006F458D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46503" w:rsidRPr="00DC519D" w:rsidRDefault="0054650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</w:tbl>
    <w:p w:rsidR="0091175F" w:rsidRPr="00203E7C" w:rsidRDefault="0091175F" w:rsidP="0091175F">
      <w:pPr>
        <w:tabs>
          <w:tab w:val="left" w:pos="3083"/>
        </w:tabs>
        <w:rPr>
          <w:rFonts w:cs="Times New Roman"/>
          <w:rtl/>
        </w:rPr>
      </w:pPr>
      <w:r>
        <w:rPr>
          <w:rFonts w:cs="Times New Roman" w:hint="cs"/>
          <w:rtl/>
        </w:rPr>
        <w:t xml:space="preserve">معلمة المادة  /  </w:t>
      </w:r>
      <w:r>
        <w:rPr>
          <w:rFonts w:cs="Times New Roman" w:hint="cs"/>
          <w:sz w:val="16"/>
          <w:szCs w:val="16"/>
          <w:rtl/>
        </w:rPr>
        <w:t>000000000000000000000000000000000000000</w:t>
      </w:r>
      <w:r>
        <w:rPr>
          <w:rFonts w:cs="Times New Roman" w:hint="cs"/>
          <w:rtl/>
        </w:rPr>
        <w:t xml:space="preserve">                                        الختم                                         المساعدة / </w:t>
      </w:r>
      <w:r>
        <w:rPr>
          <w:rFonts w:cs="Times New Roman" w:hint="cs"/>
          <w:sz w:val="16"/>
          <w:szCs w:val="16"/>
          <w:rtl/>
        </w:rPr>
        <w:t>0000000000000000000000000000000000000000000</w:t>
      </w:r>
    </w:p>
    <w:p w:rsidR="0091175F" w:rsidRDefault="0091175F" w:rsidP="006F458D">
      <w:pPr>
        <w:tabs>
          <w:tab w:val="left" w:pos="10749"/>
        </w:tabs>
        <w:ind w:left="288"/>
        <w:rPr>
          <w:rFonts w:cs="Times New Roman"/>
          <w:rtl/>
        </w:rPr>
      </w:pPr>
      <w:r>
        <w:rPr>
          <w:rFonts w:cs="Times New Roman" w:hint="cs"/>
          <w:rtl/>
        </w:rPr>
        <w:t xml:space="preserve">                      التوقيع /</w:t>
      </w:r>
      <w:r w:rsidR="006F458D">
        <w:rPr>
          <w:rFonts w:cs="Times New Roman"/>
          <w:rtl/>
        </w:rPr>
        <w:tab/>
      </w:r>
      <w:r w:rsidR="006F458D" w:rsidRPr="006F458D">
        <w:rPr>
          <w:rFonts w:cs="Times New Roman"/>
          <w:rtl/>
        </w:rPr>
        <w:t xml:space="preserve">التوقيع  /   </w:t>
      </w:r>
    </w:p>
    <w:p w:rsidR="0091175F" w:rsidRDefault="0091175F" w:rsidP="006F458D">
      <w:pPr>
        <w:rPr>
          <w:rFonts w:cs="Times New Roman"/>
          <w:rtl/>
        </w:rPr>
      </w:pPr>
      <w:r>
        <w:rPr>
          <w:rFonts w:cs="Times New Roman"/>
          <w:rtl/>
        </w:rPr>
        <w:lastRenderedPageBreak/>
        <w:tab/>
      </w:r>
    </w:p>
    <w:p w:rsidR="00A6049A" w:rsidRPr="00C80D1D" w:rsidRDefault="00203E7C" w:rsidP="00A6049A">
      <w:pPr>
        <w:rPr>
          <w:rFonts w:cs="Times New Roman"/>
          <w:rtl/>
        </w:rPr>
      </w:pPr>
      <w:r>
        <w:rPr>
          <w:rFonts w:cs="Times New Roman"/>
          <w:rtl/>
        </w:rPr>
        <w:tab/>
      </w:r>
      <w:r w:rsidR="00BB529A" w:rsidRPr="00BB529A">
        <w:rPr>
          <w:rFonts w:cs="Times New Roman"/>
          <w:noProof/>
          <w:sz w:val="16"/>
          <w:szCs w:val="16"/>
          <w:rtl/>
        </w:rPr>
        <w:pict>
          <v:shape id="Text Box 21" o:spid="_x0000_s1031" type="#_x0000_t202" style="position:absolute;left:0;text-align:left;margin-left:590.85pt;margin-top:0;width:108pt;height:45pt;z-index:251658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kmtuAIAAMI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" filled="f" stroked="f">
            <v:textbox>
              <w:txbxContent>
                <w:p w:rsidR="00831B4C" w:rsidRPr="00A23A92" w:rsidRDefault="00831B4C" w:rsidP="00A6049A">
                  <w:pPr>
                    <w:jc w:val="center"/>
                    <w:rPr>
                      <w:rFonts w:cs="Times New Roman"/>
                      <w:sz w:val="16"/>
                      <w:szCs w:val="16"/>
                      <w:rtl/>
                    </w:rPr>
                  </w:pPr>
                  <w:r w:rsidRPr="00A23A92">
                    <w:rPr>
                      <w:rFonts w:cs="Times New Roman" w:hint="cs"/>
                      <w:sz w:val="16"/>
                      <w:szCs w:val="16"/>
                      <w:rtl/>
                    </w:rPr>
                    <w:t>المملكة العربية السعودية</w:t>
                  </w:r>
                </w:p>
                <w:p w:rsidR="00831B4C" w:rsidRPr="00A23A92" w:rsidRDefault="00831B4C" w:rsidP="00A6049A">
                  <w:pPr>
                    <w:jc w:val="center"/>
                    <w:rPr>
                      <w:rFonts w:cs="Times New Roman"/>
                      <w:sz w:val="16"/>
                      <w:szCs w:val="16"/>
                      <w:rtl/>
                    </w:rPr>
                  </w:pPr>
                  <w:r w:rsidRPr="00A23A92">
                    <w:rPr>
                      <w:rFonts w:cs="Times New Roman" w:hint="cs"/>
                      <w:sz w:val="16"/>
                      <w:szCs w:val="16"/>
                      <w:rtl/>
                    </w:rPr>
                    <w:t>وزارة التربية والتعليم</w:t>
                  </w:r>
                </w:p>
                <w:p w:rsidR="00831B4C" w:rsidRPr="00A23A92" w:rsidRDefault="00831B4C" w:rsidP="00A6049A">
                  <w:pPr>
                    <w:jc w:val="center"/>
                    <w:rPr>
                      <w:rFonts w:cs="Times New Roman"/>
                      <w:sz w:val="16"/>
                      <w:szCs w:val="16"/>
                      <w:rtl/>
                    </w:rPr>
                  </w:pPr>
                  <w:r w:rsidRPr="00A23A92">
                    <w:rPr>
                      <w:rFonts w:cs="Times New Roman" w:hint="cs"/>
                      <w:sz w:val="16"/>
                      <w:szCs w:val="16"/>
                      <w:rtl/>
                    </w:rPr>
                    <w:t>إدارة الإشراف التربوي بمنطقة جدة</w:t>
                  </w:r>
                </w:p>
                <w:p w:rsidR="00831B4C" w:rsidRPr="00A23A92" w:rsidRDefault="00831B4C" w:rsidP="00A6049A">
                  <w:pPr>
                    <w:jc w:val="center"/>
                    <w:rPr>
                      <w:rFonts w:cs="Times New Roman"/>
                      <w:sz w:val="16"/>
                      <w:szCs w:val="16"/>
                      <w:rtl/>
                    </w:rPr>
                  </w:pPr>
                  <w:r>
                    <w:rPr>
                      <w:rFonts w:cs="Times New Roman" w:hint="cs"/>
                      <w:sz w:val="16"/>
                      <w:szCs w:val="16"/>
                      <w:rtl/>
                    </w:rPr>
                    <w:t>قسم</w:t>
                  </w:r>
                  <w:r w:rsidRPr="00A23A92">
                    <w:rPr>
                      <w:rFonts w:cs="Times New Roman" w:hint="cs"/>
                      <w:sz w:val="16"/>
                      <w:szCs w:val="16"/>
                      <w:rtl/>
                    </w:rPr>
                    <w:t xml:space="preserve"> التربية الفنية</w:t>
                  </w:r>
                </w:p>
                <w:p w:rsidR="00831B4C" w:rsidRPr="00A23A92" w:rsidRDefault="00831B4C" w:rsidP="00A6049A">
                  <w:pPr>
                    <w:rPr>
                      <w:rFonts w:cs="Times New Roman"/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 w:rsidR="00BB529A" w:rsidRPr="00BB529A">
        <w:rPr>
          <w:noProof/>
          <w:rtl/>
        </w:rPr>
        <w:pict>
          <v:shape id="_x0000_s1043" type="#_x0000_t136" alt=" عناصر التقويم التحصيلي للصف الرابع ابتدائي للعام الدراسي 1431 - 1432 هـ" style="position:absolute;left:0;text-align:left;margin-left:111.6pt;margin-top:14.4pt;width:547pt;height:19pt;z-index:251656704;mso-position-horizontal-relative:text;mso-position-vertical-relative:text" fillcolor="#c00000" stroked="f">
            <v:shadow color="#b2b2b2" opacity="52429f" offset="3pt"/>
            <v:textpath style="font-family:&quot;Arabic Transparent&quot;;font-size:16pt;font-weight:bold;v-text-kern:t" trim="t" fitpath="t" string=" جداول عناصرالتقويم التحصيلي للصف الرابع ابتدائي للعام الدراسي 1431 - 1432 هـ (الفصل الأول)"/>
            <w10:wrap type="square"/>
          </v:shape>
        </w:pict>
      </w:r>
      <w:r w:rsidR="00BB529A" w:rsidRPr="00BB529A">
        <w:rPr>
          <w:b/>
          <w:bCs/>
          <w:noProof/>
          <w:rtl/>
        </w:rPr>
        <w:pict>
          <v:shape id="Text Box 20" o:spid="_x0000_s1063" type="#_x0000_t202" style="position:absolute;left:0;text-align:left;margin-left:12.6pt;margin-top:0;width:53.45pt;height:50.4pt;z-index:251657728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" filled="f" stroked="f">
            <v:textbox>
              <w:txbxContent>
                <w:p w:rsidR="00A6049A" w:rsidRDefault="0022278C" w:rsidP="00A6049A">
                  <w:r>
                    <w:rPr>
                      <w:noProof/>
                    </w:rPr>
                    <w:drawing>
                      <wp:inline distT="0" distB="0" distL="0" distR="0">
                        <wp:extent cx="495300" cy="472440"/>
                        <wp:effectExtent l="0" t="0" r="0" b="3810"/>
                        <wp:docPr id="3" name="صورة 3" descr="شعار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شعار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5300" cy="4724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p w:rsidR="00A6049A" w:rsidRDefault="00A6049A" w:rsidP="00A6049A">
      <w:pPr>
        <w:ind w:left="288"/>
        <w:rPr>
          <w:rFonts w:cs="Times New Roman"/>
          <w:rtl/>
        </w:rPr>
      </w:pPr>
    </w:p>
    <w:tbl>
      <w:tblPr>
        <w:bidiVisual/>
        <w:tblW w:w="0" w:type="auto"/>
        <w:jc w:val="right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9"/>
        <w:gridCol w:w="2324"/>
        <w:gridCol w:w="851"/>
        <w:gridCol w:w="425"/>
        <w:gridCol w:w="425"/>
        <w:gridCol w:w="425"/>
        <w:gridCol w:w="567"/>
        <w:gridCol w:w="851"/>
        <w:gridCol w:w="567"/>
        <w:gridCol w:w="567"/>
        <w:gridCol w:w="567"/>
        <w:gridCol w:w="567"/>
        <w:gridCol w:w="709"/>
        <w:gridCol w:w="425"/>
        <w:gridCol w:w="425"/>
        <w:gridCol w:w="851"/>
        <w:gridCol w:w="708"/>
        <w:gridCol w:w="617"/>
        <w:gridCol w:w="816"/>
        <w:gridCol w:w="800"/>
        <w:gridCol w:w="551"/>
        <w:gridCol w:w="585"/>
      </w:tblGrid>
      <w:tr w:rsidR="00546503" w:rsidRPr="00052299" w:rsidTr="00084F44">
        <w:trPr>
          <w:trHeight w:val="567"/>
          <w:jc w:val="right"/>
        </w:trPr>
        <w:tc>
          <w:tcPr>
            <w:tcW w:w="36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8CCE4"/>
            <w:vAlign w:val="center"/>
          </w:tcPr>
          <w:p w:rsidR="00546503" w:rsidRDefault="00546503" w:rsidP="006F458D">
            <w:pPr>
              <w:jc w:val="center"/>
              <w:rPr>
                <w:rFonts w:cs="Times New Roman"/>
                <w:b/>
                <w:bCs/>
                <w:rtl/>
              </w:rPr>
            </w:pPr>
            <w:r>
              <w:rPr>
                <w:rFonts w:cs="Times New Roman" w:hint="cs"/>
                <w:b/>
                <w:bCs/>
                <w:rtl/>
              </w:rPr>
              <w:t>م</w:t>
            </w:r>
          </w:p>
        </w:tc>
        <w:tc>
          <w:tcPr>
            <w:tcW w:w="2324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8CCE4"/>
            <w:vAlign w:val="center"/>
          </w:tcPr>
          <w:p w:rsidR="00546503" w:rsidRPr="00052299" w:rsidRDefault="00546503" w:rsidP="006F458D">
            <w:pPr>
              <w:jc w:val="center"/>
              <w:rPr>
                <w:rFonts w:cs="Times New Roman"/>
                <w:b/>
                <w:bCs/>
                <w:sz w:val="32"/>
                <w:szCs w:val="32"/>
                <w:rtl/>
              </w:rPr>
            </w:pPr>
            <w:r w:rsidRPr="00052299">
              <w:rPr>
                <w:rFonts w:cs="Times New Roman" w:hint="cs"/>
                <w:b/>
                <w:bCs/>
                <w:sz w:val="32"/>
                <w:szCs w:val="32"/>
                <w:rtl/>
              </w:rPr>
              <w:t>اسمالتلميذة</w:t>
            </w:r>
          </w:p>
        </w:tc>
        <w:tc>
          <w:tcPr>
            <w:tcW w:w="12299" w:type="dxa"/>
            <w:gridSpan w:val="20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8CCE4"/>
            <w:vAlign w:val="center"/>
          </w:tcPr>
          <w:p w:rsidR="00546503" w:rsidRPr="00B1052F" w:rsidRDefault="00546503" w:rsidP="003D5113">
            <w:pPr>
              <w:jc w:val="center"/>
              <w:rPr>
                <w:rFonts w:cs="Times New Roman"/>
                <w:b/>
                <w:bCs/>
                <w:color w:val="000000"/>
                <w:rtl/>
              </w:rPr>
            </w:pPr>
            <w:r>
              <w:rPr>
                <w:rFonts w:cs="Times New Roman" w:hint="cs"/>
                <w:b/>
                <w:bCs/>
                <w:color w:val="000000"/>
                <w:rtl/>
              </w:rPr>
              <w:t xml:space="preserve">الوحدة الثالثة / مجال الخزف </w:t>
            </w:r>
          </w:p>
        </w:tc>
      </w:tr>
      <w:tr w:rsidR="00624387" w:rsidRPr="00052299" w:rsidTr="00C64D74">
        <w:trPr>
          <w:trHeight w:val="489"/>
          <w:jc w:val="right"/>
        </w:trPr>
        <w:tc>
          <w:tcPr>
            <w:tcW w:w="369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B8CCE4"/>
            <w:vAlign w:val="center"/>
          </w:tcPr>
          <w:p w:rsidR="00624387" w:rsidRDefault="00624387" w:rsidP="006F458D">
            <w:pPr>
              <w:jc w:val="center"/>
              <w:rPr>
                <w:rFonts w:cs="Times New Roman"/>
                <w:b/>
                <w:bCs/>
                <w:rtl/>
              </w:rPr>
            </w:pPr>
          </w:p>
        </w:tc>
        <w:tc>
          <w:tcPr>
            <w:tcW w:w="2324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B8CCE4"/>
            <w:vAlign w:val="center"/>
          </w:tcPr>
          <w:p w:rsidR="00624387" w:rsidRPr="00052299" w:rsidRDefault="00624387" w:rsidP="006F458D">
            <w:pPr>
              <w:jc w:val="center"/>
              <w:rPr>
                <w:rFonts w:cs="Times New Roma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4678" w:type="dxa"/>
            <w:gridSpan w:val="8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6D9F1"/>
            <w:vAlign w:val="center"/>
          </w:tcPr>
          <w:p w:rsidR="00624387" w:rsidRPr="00B1052F" w:rsidRDefault="00624387" w:rsidP="00A6049A">
            <w:pPr>
              <w:jc w:val="center"/>
              <w:rPr>
                <w:rFonts w:cs="Times New Roman"/>
                <w:b/>
                <w:bCs/>
                <w:color w:val="000000"/>
                <w:rtl/>
              </w:rPr>
            </w:pPr>
            <w:r>
              <w:rPr>
                <w:rFonts w:cs="Times New Roman" w:hint="cs"/>
                <w:b/>
                <w:bCs/>
                <w:color w:val="000000"/>
                <w:rtl/>
              </w:rPr>
              <w:t xml:space="preserve">الدرس الأول : التشكيل بطريقة الحبال  </w:t>
            </w:r>
          </w:p>
        </w:tc>
        <w:tc>
          <w:tcPr>
            <w:tcW w:w="7621" w:type="dxa"/>
            <w:gridSpan w:val="1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6D9F1"/>
            <w:vAlign w:val="center"/>
          </w:tcPr>
          <w:p w:rsidR="00624387" w:rsidRPr="00B1052F" w:rsidRDefault="00624387" w:rsidP="003D5113">
            <w:pPr>
              <w:jc w:val="center"/>
              <w:rPr>
                <w:rFonts w:cs="Times New Roman"/>
                <w:b/>
                <w:bCs/>
                <w:color w:val="000000"/>
                <w:rtl/>
              </w:rPr>
            </w:pPr>
            <w:r>
              <w:rPr>
                <w:rFonts w:cs="Times New Roman" w:hint="cs"/>
                <w:b/>
                <w:bCs/>
                <w:color w:val="000000"/>
                <w:rtl/>
              </w:rPr>
              <w:t xml:space="preserve">الدرس الثاني : تشكيلات مبتكرة بطريقة الحبال </w:t>
            </w:r>
          </w:p>
        </w:tc>
      </w:tr>
      <w:tr w:rsidR="00084F44" w:rsidRPr="00052299" w:rsidTr="00C64D74">
        <w:trPr>
          <w:trHeight w:val="3006"/>
          <w:jc w:val="right"/>
        </w:trPr>
        <w:tc>
          <w:tcPr>
            <w:tcW w:w="369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B8CCE4"/>
            <w:vAlign w:val="center"/>
          </w:tcPr>
          <w:p w:rsidR="00624387" w:rsidRPr="00052299" w:rsidRDefault="00624387" w:rsidP="006F458D">
            <w:pPr>
              <w:jc w:val="center"/>
              <w:rPr>
                <w:rFonts w:cs="Times New Roman"/>
                <w:b/>
                <w:bCs/>
                <w:rtl/>
              </w:rPr>
            </w:pPr>
          </w:p>
        </w:tc>
        <w:tc>
          <w:tcPr>
            <w:tcW w:w="2324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B8CCE4"/>
            <w:vAlign w:val="center"/>
          </w:tcPr>
          <w:p w:rsidR="00624387" w:rsidRPr="00052299" w:rsidRDefault="00624387" w:rsidP="006F458D">
            <w:pPr>
              <w:jc w:val="center"/>
              <w:rPr>
                <w:rFonts w:cs="Times New Roma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51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textDirection w:val="btLr"/>
            <w:vAlign w:val="center"/>
          </w:tcPr>
          <w:p w:rsidR="00624387" w:rsidRPr="00084F44" w:rsidRDefault="00624387" w:rsidP="006F458D">
            <w:pPr>
              <w:jc w:val="center"/>
              <w:rPr>
                <w:rFonts w:cs="Times New Roman"/>
                <w:b/>
                <w:bCs/>
                <w:sz w:val="20"/>
                <w:szCs w:val="20"/>
                <w:rtl/>
              </w:rPr>
            </w:pPr>
            <w:r w:rsidRPr="00084F44">
              <w:rPr>
                <w:rFonts w:cs="Times New Roman" w:hint="cs"/>
                <w:b/>
                <w:bCs/>
                <w:sz w:val="20"/>
                <w:szCs w:val="20"/>
                <w:rtl/>
              </w:rPr>
              <w:t xml:space="preserve">ذكر نبذة تاريخية عن بدايات استخدام الطينة في التشكيل   </w:t>
            </w: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textDirection w:val="btLr"/>
            <w:vAlign w:val="center"/>
          </w:tcPr>
          <w:p w:rsidR="00624387" w:rsidRPr="00084F44" w:rsidRDefault="00624387" w:rsidP="006F458D">
            <w:pPr>
              <w:jc w:val="center"/>
              <w:rPr>
                <w:rFonts w:cs="Times New Roman"/>
                <w:b/>
                <w:bCs/>
                <w:sz w:val="20"/>
                <w:szCs w:val="20"/>
                <w:rtl/>
              </w:rPr>
            </w:pPr>
            <w:r w:rsidRPr="00084F44">
              <w:rPr>
                <w:rFonts w:cs="Times New Roman" w:hint="cs"/>
                <w:b/>
                <w:bCs/>
                <w:sz w:val="20"/>
                <w:szCs w:val="20"/>
                <w:rtl/>
              </w:rPr>
              <w:t xml:space="preserve">تعداد  طرائق التشكيل اليدوي   </w:t>
            </w: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textDirection w:val="btLr"/>
            <w:vAlign w:val="center"/>
          </w:tcPr>
          <w:p w:rsidR="00624387" w:rsidRPr="00084F44" w:rsidRDefault="00624387" w:rsidP="006F458D">
            <w:pPr>
              <w:ind w:left="113" w:right="113"/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  <w:rtl/>
              </w:rPr>
            </w:pPr>
            <w:r w:rsidRPr="00084F44">
              <w:rPr>
                <w:rFonts w:cs="Times New Roman" w:hint="cs"/>
                <w:b/>
                <w:bCs/>
                <w:sz w:val="20"/>
                <w:szCs w:val="20"/>
                <w:rtl/>
              </w:rPr>
              <w:t xml:space="preserve">ممارسة طريقة إعداد الحبل الطيني  </w:t>
            </w: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textDirection w:val="btLr"/>
            <w:vAlign w:val="center"/>
          </w:tcPr>
          <w:p w:rsidR="00624387" w:rsidRPr="00084F44" w:rsidRDefault="00624387" w:rsidP="006F458D">
            <w:pPr>
              <w:jc w:val="center"/>
              <w:rPr>
                <w:rFonts w:cs="Times New Roman"/>
                <w:b/>
                <w:bCs/>
                <w:sz w:val="20"/>
                <w:szCs w:val="20"/>
                <w:rtl/>
              </w:rPr>
            </w:pPr>
            <w:r w:rsidRPr="00084F44">
              <w:rPr>
                <w:rFonts w:cs="Times New Roman" w:hint="cs"/>
                <w:b/>
                <w:bCs/>
                <w:sz w:val="20"/>
                <w:szCs w:val="20"/>
                <w:rtl/>
              </w:rPr>
              <w:t xml:space="preserve">تشكيل قاعدة للإناء  </w:t>
            </w:r>
          </w:p>
        </w:tc>
        <w:tc>
          <w:tcPr>
            <w:tcW w:w="567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624387" w:rsidRPr="00084F44" w:rsidRDefault="00624387" w:rsidP="006F458D">
            <w:pPr>
              <w:jc w:val="center"/>
              <w:rPr>
                <w:rFonts w:cs="Times New Roman"/>
                <w:b/>
                <w:bCs/>
                <w:sz w:val="20"/>
                <w:szCs w:val="20"/>
                <w:rtl/>
              </w:rPr>
            </w:pPr>
            <w:r w:rsidRPr="00084F44">
              <w:rPr>
                <w:rFonts w:cs="Times New Roman" w:hint="cs"/>
                <w:b/>
                <w:bCs/>
                <w:sz w:val="20"/>
                <w:szCs w:val="20"/>
                <w:rtl/>
              </w:rPr>
              <w:t xml:space="preserve">التشكيل باستخدام طريقة الحبال  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shd w:val="clear" w:color="auto" w:fill="D9D9D9"/>
            <w:textDirection w:val="btLr"/>
            <w:vAlign w:val="center"/>
          </w:tcPr>
          <w:p w:rsidR="00624387" w:rsidRPr="00084F44" w:rsidRDefault="00624387" w:rsidP="006F458D">
            <w:pPr>
              <w:jc w:val="center"/>
              <w:rPr>
                <w:rFonts w:cs="Times New Roman"/>
                <w:b/>
                <w:bCs/>
                <w:sz w:val="20"/>
                <w:szCs w:val="20"/>
                <w:rtl/>
              </w:rPr>
            </w:pPr>
            <w:r w:rsidRPr="00084F44">
              <w:rPr>
                <w:rFonts w:cs="Times New Roman" w:hint="cs"/>
                <w:b/>
                <w:bCs/>
                <w:sz w:val="20"/>
                <w:szCs w:val="20"/>
                <w:rtl/>
              </w:rPr>
              <w:t xml:space="preserve">تطبيق الخدش واللحام لجمع أجزاء الإناء  </w:t>
            </w:r>
          </w:p>
        </w:tc>
        <w:tc>
          <w:tcPr>
            <w:tcW w:w="567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textDirection w:val="btLr"/>
            <w:vAlign w:val="center"/>
          </w:tcPr>
          <w:p w:rsidR="00624387" w:rsidRPr="00084F44" w:rsidRDefault="00624387" w:rsidP="006F458D">
            <w:pPr>
              <w:jc w:val="center"/>
              <w:rPr>
                <w:rFonts w:cs="Times New Roman"/>
                <w:b/>
                <w:bCs/>
                <w:sz w:val="20"/>
                <w:szCs w:val="20"/>
                <w:rtl/>
              </w:rPr>
            </w:pPr>
            <w:r w:rsidRPr="00084F44">
              <w:rPr>
                <w:rFonts w:cs="Times New Roman" w:hint="cs"/>
                <w:b/>
                <w:bCs/>
                <w:sz w:val="20"/>
                <w:szCs w:val="20"/>
                <w:rtl/>
              </w:rPr>
              <w:t xml:space="preserve">استخدام أدوات التشكيل </w:t>
            </w:r>
          </w:p>
        </w:tc>
        <w:tc>
          <w:tcPr>
            <w:tcW w:w="56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  <w:textDirection w:val="btLr"/>
            <w:vAlign w:val="center"/>
          </w:tcPr>
          <w:p w:rsidR="00624387" w:rsidRPr="00084F44" w:rsidRDefault="00624387" w:rsidP="006F458D">
            <w:pPr>
              <w:jc w:val="center"/>
              <w:rPr>
                <w:rFonts w:cs="Times New Roman"/>
                <w:b/>
                <w:bCs/>
                <w:sz w:val="20"/>
                <w:szCs w:val="20"/>
                <w:rtl/>
              </w:rPr>
            </w:pPr>
            <w:r w:rsidRPr="00084F44">
              <w:rPr>
                <w:rFonts w:cs="Times New Roman" w:hint="cs"/>
                <w:b/>
                <w:bCs/>
                <w:sz w:val="20"/>
                <w:szCs w:val="20"/>
                <w:rtl/>
              </w:rPr>
              <w:t xml:space="preserve">ابداء الرأي في طريقة التشكيل بالحبال  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D9D9D9"/>
            <w:textDirection w:val="btLr"/>
            <w:vAlign w:val="center"/>
          </w:tcPr>
          <w:p w:rsidR="00624387" w:rsidRPr="00084F44" w:rsidRDefault="00624387" w:rsidP="006F458D">
            <w:pPr>
              <w:jc w:val="center"/>
              <w:rPr>
                <w:rFonts w:cs="Times New Roman"/>
                <w:b/>
                <w:bCs/>
                <w:sz w:val="20"/>
                <w:szCs w:val="20"/>
                <w:rtl/>
              </w:rPr>
            </w:pPr>
            <w:r w:rsidRPr="00084F44">
              <w:rPr>
                <w:rFonts w:cs="Times New Roman" w:hint="cs"/>
                <w:b/>
                <w:bCs/>
                <w:sz w:val="20"/>
                <w:szCs w:val="20"/>
                <w:rtl/>
              </w:rPr>
              <w:t xml:space="preserve">توضيح مفهوم مبسط للابتكار  </w:t>
            </w:r>
          </w:p>
        </w:tc>
        <w:tc>
          <w:tcPr>
            <w:tcW w:w="567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textDirection w:val="btLr"/>
            <w:vAlign w:val="center"/>
          </w:tcPr>
          <w:p w:rsidR="00624387" w:rsidRPr="00084F44" w:rsidRDefault="00624387" w:rsidP="006F458D">
            <w:pPr>
              <w:ind w:left="113" w:right="113"/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  <w:rtl/>
              </w:rPr>
            </w:pPr>
            <w:r w:rsidRPr="00084F44">
              <w:rPr>
                <w:rFonts w:cs="Times New Roman" w:hint="cs"/>
                <w:b/>
                <w:bCs/>
                <w:sz w:val="20"/>
                <w:szCs w:val="20"/>
                <w:rtl/>
              </w:rPr>
              <w:t xml:space="preserve">تعداد العناصر التي يمكن أن تحدث المغايرة للاتجاه نحو الابتكار </w:t>
            </w:r>
          </w:p>
        </w:tc>
        <w:tc>
          <w:tcPr>
            <w:tcW w:w="709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textDirection w:val="btLr"/>
            <w:vAlign w:val="center"/>
          </w:tcPr>
          <w:p w:rsidR="00624387" w:rsidRPr="00084F44" w:rsidRDefault="00624387" w:rsidP="00624387">
            <w:pPr>
              <w:ind w:right="113"/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  <w:rtl/>
              </w:rPr>
            </w:pPr>
            <w:r w:rsidRPr="00084F44">
              <w:rPr>
                <w:rFonts w:cs="Times New Roman" w:hint="cs"/>
                <w:b/>
                <w:bCs/>
                <w:color w:val="000000"/>
                <w:sz w:val="20"/>
                <w:szCs w:val="20"/>
                <w:rtl/>
              </w:rPr>
              <w:t xml:space="preserve">تشكيل حبال متنوعة السمك بين الرفيع السميك </w:t>
            </w: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textDirection w:val="btLr"/>
            <w:vAlign w:val="center"/>
          </w:tcPr>
          <w:p w:rsidR="00624387" w:rsidRPr="00084F44" w:rsidRDefault="00624387" w:rsidP="006F458D">
            <w:pPr>
              <w:ind w:left="113" w:right="113"/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  <w:rtl/>
              </w:rPr>
            </w:pPr>
            <w:r w:rsidRPr="00084F44">
              <w:rPr>
                <w:rFonts w:cs="Times New Roman" w:hint="cs"/>
                <w:b/>
                <w:bCs/>
                <w:color w:val="000000"/>
                <w:sz w:val="20"/>
                <w:szCs w:val="20"/>
                <w:rtl/>
              </w:rPr>
              <w:t>إحداث ملامس على سطح الحبال</w:t>
            </w: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624387" w:rsidRPr="00084F44" w:rsidRDefault="00624387" w:rsidP="006F458D">
            <w:pPr>
              <w:ind w:right="113"/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  <w:rtl/>
              </w:rPr>
            </w:pPr>
            <w:r w:rsidRPr="00084F44">
              <w:rPr>
                <w:rFonts w:cs="Times New Roman" w:hint="cs"/>
                <w:b/>
                <w:bCs/>
                <w:color w:val="000000"/>
                <w:sz w:val="20"/>
                <w:szCs w:val="20"/>
                <w:rtl/>
              </w:rPr>
              <w:t xml:space="preserve">التنوع في حركات الحبل  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shd w:val="clear" w:color="auto" w:fill="D9D9D9"/>
            <w:textDirection w:val="btLr"/>
            <w:vAlign w:val="center"/>
          </w:tcPr>
          <w:p w:rsidR="00624387" w:rsidRPr="00084F44" w:rsidRDefault="00624387" w:rsidP="006F458D">
            <w:pPr>
              <w:ind w:left="113" w:right="113"/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  <w:rtl/>
              </w:rPr>
            </w:pPr>
            <w:r w:rsidRPr="00084F44">
              <w:rPr>
                <w:rFonts w:cs="Times New Roman" w:hint="cs"/>
                <w:b/>
                <w:bCs/>
                <w:sz w:val="20"/>
                <w:szCs w:val="20"/>
                <w:rtl/>
              </w:rPr>
              <w:t xml:space="preserve">المغايرة في التنظيم والبناء بالحبال التي تم تشكيلها للتعبير عن الفكرة المبتكرة للإناء </w:t>
            </w:r>
          </w:p>
        </w:tc>
        <w:tc>
          <w:tcPr>
            <w:tcW w:w="708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624387" w:rsidRPr="00084F44" w:rsidRDefault="00624387" w:rsidP="006F458D">
            <w:pPr>
              <w:jc w:val="center"/>
              <w:rPr>
                <w:rFonts w:cs="Times New Roman"/>
                <w:b/>
                <w:bCs/>
                <w:sz w:val="20"/>
                <w:szCs w:val="20"/>
                <w:rtl/>
              </w:rPr>
            </w:pPr>
            <w:r w:rsidRPr="00084F44">
              <w:rPr>
                <w:rFonts w:cs="Times New Roman" w:hint="cs"/>
                <w:b/>
                <w:bCs/>
                <w:sz w:val="20"/>
                <w:szCs w:val="20"/>
                <w:rtl/>
              </w:rPr>
              <w:t xml:space="preserve">تطبيق طريقة الخدش واللحام لجمع الحبال الطينية  </w:t>
            </w:r>
          </w:p>
        </w:tc>
        <w:tc>
          <w:tcPr>
            <w:tcW w:w="61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624387" w:rsidRPr="00084F44" w:rsidRDefault="00624387" w:rsidP="006F458D">
            <w:pPr>
              <w:ind w:left="113" w:right="113"/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  <w:rtl/>
              </w:rPr>
            </w:pPr>
            <w:r w:rsidRPr="00084F44">
              <w:rPr>
                <w:rFonts w:cs="Times New Roman" w:hint="cs"/>
                <w:b/>
                <w:bCs/>
                <w:sz w:val="20"/>
                <w:szCs w:val="20"/>
                <w:rtl/>
              </w:rPr>
              <w:t xml:space="preserve">استخدام أدوات التشكيل    </w:t>
            </w:r>
          </w:p>
        </w:tc>
        <w:tc>
          <w:tcPr>
            <w:tcW w:w="81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624387" w:rsidRPr="00084F44" w:rsidRDefault="00624387" w:rsidP="006F458D">
            <w:pPr>
              <w:jc w:val="center"/>
              <w:rPr>
                <w:rFonts w:cs="Times New Roman"/>
                <w:b/>
                <w:bCs/>
                <w:sz w:val="20"/>
                <w:szCs w:val="20"/>
                <w:rtl/>
              </w:rPr>
            </w:pPr>
            <w:r w:rsidRPr="00084F44">
              <w:rPr>
                <w:rFonts w:cs="Times New Roman" w:hint="cs"/>
                <w:b/>
                <w:bCs/>
                <w:sz w:val="20"/>
                <w:szCs w:val="20"/>
                <w:rtl/>
              </w:rPr>
              <w:t xml:space="preserve">شرح المغزى من وراء تعبيره </w:t>
            </w:r>
          </w:p>
        </w:tc>
        <w:tc>
          <w:tcPr>
            <w:tcW w:w="80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624387" w:rsidRPr="00084F44" w:rsidRDefault="00624387" w:rsidP="0013375C">
            <w:pPr>
              <w:ind w:left="113" w:right="113"/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  <w:rtl/>
              </w:rPr>
            </w:pPr>
            <w:r w:rsidRPr="00084F44">
              <w:rPr>
                <w:rFonts w:cs="Times New Roman" w:hint="cs"/>
                <w:b/>
                <w:bCs/>
                <w:sz w:val="20"/>
                <w:szCs w:val="20"/>
                <w:rtl/>
              </w:rPr>
              <w:t>مقارنة بين عمله وعمل زم</w:t>
            </w:r>
            <w:r w:rsidR="0013375C">
              <w:rPr>
                <w:rFonts w:cs="Times New Roman" w:hint="cs"/>
                <w:b/>
                <w:bCs/>
                <w:sz w:val="20"/>
                <w:szCs w:val="20"/>
                <w:rtl/>
              </w:rPr>
              <w:t>ي</w:t>
            </w:r>
            <w:r w:rsidRPr="00084F44">
              <w:rPr>
                <w:rFonts w:cs="Times New Roman" w:hint="cs"/>
                <w:b/>
                <w:bCs/>
                <w:sz w:val="20"/>
                <w:szCs w:val="20"/>
                <w:rtl/>
              </w:rPr>
              <w:t>لا</w:t>
            </w:r>
            <w:r w:rsidR="0013375C">
              <w:rPr>
                <w:rFonts w:cs="Times New Roman" w:hint="cs"/>
                <w:b/>
                <w:bCs/>
                <w:sz w:val="20"/>
                <w:szCs w:val="20"/>
                <w:rtl/>
              </w:rPr>
              <w:t>تها</w:t>
            </w:r>
          </w:p>
        </w:tc>
        <w:tc>
          <w:tcPr>
            <w:tcW w:w="5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624387" w:rsidRPr="00084F44" w:rsidRDefault="00624387" w:rsidP="006F458D">
            <w:pPr>
              <w:jc w:val="center"/>
              <w:rPr>
                <w:rFonts w:cs="Times New Roman"/>
                <w:b/>
                <w:bCs/>
                <w:sz w:val="20"/>
                <w:szCs w:val="20"/>
                <w:rtl/>
              </w:rPr>
            </w:pPr>
            <w:r w:rsidRPr="00084F44">
              <w:rPr>
                <w:rFonts w:cs="Times New Roman" w:hint="cs"/>
                <w:b/>
                <w:bCs/>
                <w:sz w:val="20"/>
                <w:szCs w:val="20"/>
                <w:rtl/>
              </w:rPr>
              <w:t xml:space="preserve">وصف جمال بعض الأعمال المبتكرة  </w:t>
            </w:r>
          </w:p>
        </w:tc>
        <w:tc>
          <w:tcPr>
            <w:tcW w:w="58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  <w:textDirection w:val="btLr"/>
            <w:vAlign w:val="center"/>
          </w:tcPr>
          <w:p w:rsidR="00624387" w:rsidRPr="00084F44" w:rsidRDefault="00624387" w:rsidP="006F458D">
            <w:pPr>
              <w:jc w:val="center"/>
              <w:rPr>
                <w:rFonts w:cs="Times New Roman"/>
                <w:b/>
                <w:bCs/>
                <w:sz w:val="20"/>
                <w:szCs w:val="20"/>
                <w:rtl/>
              </w:rPr>
            </w:pPr>
            <w:r w:rsidRPr="00084F44">
              <w:rPr>
                <w:rFonts w:cs="Times New Roman" w:hint="cs"/>
                <w:b/>
                <w:bCs/>
                <w:sz w:val="20"/>
                <w:szCs w:val="20"/>
                <w:rtl/>
              </w:rPr>
              <w:t xml:space="preserve">تقدير دور المبتكرين   </w:t>
            </w:r>
          </w:p>
        </w:tc>
      </w:tr>
      <w:tr w:rsidR="009D6751" w:rsidRPr="00052299" w:rsidTr="00C64D74">
        <w:trPr>
          <w:trHeight w:val="303"/>
          <w:jc w:val="right"/>
        </w:trPr>
        <w:tc>
          <w:tcPr>
            <w:tcW w:w="36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24387" w:rsidRPr="00052299" w:rsidRDefault="00624387" w:rsidP="006F458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24387" w:rsidRPr="00052299" w:rsidRDefault="00624387" w:rsidP="006F458D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rFonts w:cs="Times New Roma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1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387" w:rsidRPr="00DC519D" w:rsidRDefault="00624387" w:rsidP="006F458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81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387" w:rsidRPr="00DC519D" w:rsidRDefault="00624387" w:rsidP="006F458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80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387" w:rsidRPr="00DC519D" w:rsidRDefault="00624387" w:rsidP="006F458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55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387" w:rsidRPr="00DC519D" w:rsidRDefault="00624387" w:rsidP="006F458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58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24387" w:rsidRPr="00DC519D" w:rsidRDefault="00624387" w:rsidP="006F458D">
            <w:pPr>
              <w:jc w:val="center"/>
              <w:rPr>
                <w:sz w:val="20"/>
                <w:szCs w:val="20"/>
                <w:rtl/>
              </w:rPr>
            </w:pPr>
          </w:p>
        </w:tc>
      </w:tr>
      <w:tr w:rsidR="009D6751" w:rsidRPr="00052299" w:rsidTr="00C64D74">
        <w:trPr>
          <w:trHeight w:val="303"/>
          <w:jc w:val="right"/>
        </w:trPr>
        <w:tc>
          <w:tcPr>
            <w:tcW w:w="36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24387" w:rsidRPr="00052299" w:rsidRDefault="00624387" w:rsidP="006F458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24387" w:rsidRPr="00052299" w:rsidRDefault="00624387" w:rsidP="006F458D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387" w:rsidRPr="00DC519D" w:rsidRDefault="00624387" w:rsidP="006F458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387" w:rsidRPr="00DC519D" w:rsidRDefault="00624387" w:rsidP="006F458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387" w:rsidRPr="00DC519D" w:rsidRDefault="00624387" w:rsidP="006F458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387" w:rsidRPr="00DC519D" w:rsidRDefault="00624387" w:rsidP="006F458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24387" w:rsidRPr="00DC519D" w:rsidRDefault="00624387" w:rsidP="006F458D">
            <w:pPr>
              <w:jc w:val="center"/>
              <w:rPr>
                <w:sz w:val="20"/>
                <w:szCs w:val="20"/>
                <w:rtl/>
              </w:rPr>
            </w:pPr>
          </w:p>
        </w:tc>
      </w:tr>
      <w:tr w:rsidR="009D6751" w:rsidRPr="00052299" w:rsidTr="00C64D74">
        <w:trPr>
          <w:trHeight w:val="303"/>
          <w:jc w:val="right"/>
        </w:trPr>
        <w:tc>
          <w:tcPr>
            <w:tcW w:w="36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24387" w:rsidRPr="00052299" w:rsidRDefault="00624387" w:rsidP="006F458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24387" w:rsidRPr="00052299" w:rsidRDefault="00624387" w:rsidP="006F458D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387" w:rsidRPr="00DC519D" w:rsidRDefault="00624387" w:rsidP="006F458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387" w:rsidRPr="00DC519D" w:rsidRDefault="00624387" w:rsidP="006F458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387" w:rsidRPr="00DC519D" w:rsidRDefault="00624387" w:rsidP="006F458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387" w:rsidRPr="00DC519D" w:rsidRDefault="00624387" w:rsidP="006F458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24387" w:rsidRPr="00DC519D" w:rsidRDefault="00624387" w:rsidP="006F458D">
            <w:pPr>
              <w:jc w:val="center"/>
              <w:rPr>
                <w:sz w:val="20"/>
                <w:szCs w:val="20"/>
                <w:rtl/>
              </w:rPr>
            </w:pPr>
          </w:p>
        </w:tc>
      </w:tr>
      <w:tr w:rsidR="009D6751" w:rsidRPr="00052299" w:rsidTr="00C64D74">
        <w:trPr>
          <w:trHeight w:val="303"/>
          <w:jc w:val="right"/>
        </w:trPr>
        <w:tc>
          <w:tcPr>
            <w:tcW w:w="36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24387" w:rsidRPr="00052299" w:rsidRDefault="00624387" w:rsidP="006F458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24387" w:rsidRPr="00052299" w:rsidRDefault="00624387" w:rsidP="006F458D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387" w:rsidRPr="00DC519D" w:rsidRDefault="00624387" w:rsidP="006F458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387" w:rsidRPr="00DC519D" w:rsidRDefault="00624387" w:rsidP="006F458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387" w:rsidRPr="00DC519D" w:rsidRDefault="00624387" w:rsidP="006F458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387" w:rsidRPr="00DC519D" w:rsidRDefault="00624387" w:rsidP="006F458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24387" w:rsidRPr="00DC519D" w:rsidRDefault="00624387" w:rsidP="006F458D">
            <w:pPr>
              <w:jc w:val="center"/>
              <w:rPr>
                <w:sz w:val="20"/>
                <w:szCs w:val="20"/>
                <w:rtl/>
              </w:rPr>
            </w:pPr>
          </w:p>
        </w:tc>
      </w:tr>
      <w:tr w:rsidR="009D6751" w:rsidRPr="00052299" w:rsidTr="00C64D74">
        <w:trPr>
          <w:trHeight w:val="303"/>
          <w:jc w:val="right"/>
        </w:trPr>
        <w:tc>
          <w:tcPr>
            <w:tcW w:w="36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24387" w:rsidRPr="00052299" w:rsidRDefault="00624387" w:rsidP="006F458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24387" w:rsidRPr="00052299" w:rsidRDefault="00624387" w:rsidP="006F458D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387" w:rsidRPr="00DC519D" w:rsidRDefault="00624387" w:rsidP="006F458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387" w:rsidRPr="00DC519D" w:rsidRDefault="00624387" w:rsidP="006F458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387" w:rsidRPr="00DC519D" w:rsidRDefault="00624387" w:rsidP="006F458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387" w:rsidRPr="00DC519D" w:rsidRDefault="00624387" w:rsidP="006F458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24387" w:rsidRPr="00DC519D" w:rsidRDefault="00624387" w:rsidP="006F458D">
            <w:pPr>
              <w:jc w:val="center"/>
              <w:rPr>
                <w:sz w:val="20"/>
                <w:szCs w:val="20"/>
                <w:rtl/>
              </w:rPr>
            </w:pPr>
          </w:p>
        </w:tc>
      </w:tr>
      <w:tr w:rsidR="009D6751" w:rsidRPr="00052299" w:rsidTr="00C64D74">
        <w:trPr>
          <w:trHeight w:val="303"/>
          <w:jc w:val="right"/>
        </w:trPr>
        <w:tc>
          <w:tcPr>
            <w:tcW w:w="36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24387" w:rsidRPr="00052299" w:rsidRDefault="00624387" w:rsidP="006F458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24387" w:rsidRPr="00052299" w:rsidRDefault="00624387" w:rsidP="006F458D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387" w:rsidRPr="00DC519D" w:rsidRDefault="00624387" w:rsidP="006F458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387" w:rsidRPr="00DC519D" w:rsidRDefault="00624387" w:rsidP="006F458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387" w:rsidRPr="00DC519D" w:rsidRDefault="00624387" w:rsidP="006F458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387" w:rsidRPr="00DC519D" w:rsidRDefault="00624387" w:rsidP="006F458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24387" w:rsidRPr="00DC519D" w:rsidRDefault="00624387" w:rsidP="006F458D">
            <w:pPr>
              <w:jc w:val="center"/>
              <w:rPr>
                <w:sz w:val="20"/>
                <w:szCs w:val="20"/>
                <w:rtl/>
              </w:rPr>
            </w:pPr>
          </w:p>
        </w:tc>
      </w:tr>
      <w:tr w:rsidR="009D6751" w:rsidRPr="00052299" w:rsidTr="00C64D74">
        <w:trPr>
          <w:trHeight w:val="303"/>
          <w:jc w:val="right"/>
        </w:trPr>
        <w:tc>
          <w:tcPr>
            <w:tcW w:w="36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24387" w:rsidRPr="00052299" w:rsidRDefault="00624387" w:rsidP="006F458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24387" w:rsidRPr="00052299" w:rsidRDefault="00624387" w:rsidP="006F458D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387" w:rsidRPr="00DC519D" w:rsidRDefault="00624387" w:rsidP="006F458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387" w:rsidRPr="00DC519D" w:rsidRDefault="00624387" w:rsidP="006F458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387" w:rsidRPr="00DC519D" w:rsidRDefault="00624387" w:rsidP="006F458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387" w:rsidRPr="00DC519D" w:rsidRDefault="00624387" w:rsidP="006F458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24387" w:rsidRPr="00DC519D" w:rsidRDefault="00624387" w:rsidP="006F458D">
            <w:pPr>
              <w:jc w:val="center"/>
              <w:rPr>
                <w:sz w:val="20"/>
                <w:szCs w:val="20"/>
                <w:rtl/>
              </w:rPr>
            </w:pPr>
          </w:p>
        </w:tc>
      </w:tr>
      <w:tr w:rsidR="009D6751" w:rsidRPr="00052299" w:rsidTr="00C64D74">
        <w:trPr>
          <w:trHeight w:val="303"/>
          <w:jc w:val="right"/>
        </w:trPr>
        <w:tc>
          <w:tcPr>
            <w:tcW w:w="36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24387" w:rsidRPr="00052299" w:rsidRDefault="00624387" w:rsidP="006F458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24387" w:rsidRPr="00052299" w:rsidRDefault="00624387" w:rsidP="006F458D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387" w:rsidRPr="00DC519D" w:rsidRDefault="00624387" w:rsidP="006F458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387" w:rsidRPr="00DC519D" w:rsidRDefault="00624387" w:rsidP="006F458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387" w:rsidRPr="00DC519D" w:rsidRDefault="00624387" w:rsidP="006F458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387" w:rsidRPr="00DC519D" w:rsidRDefault="00624387" w:rsidP="006F458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24387" w:rsidRPr="00DC519D" w:rsidRDefault="00624387" w:rsidP="006F458D">
            <w:pPr>
              <w:jc w:val="center"/>
              <w:rPr>
                <w:sz w:val="20"/>
                <w:szCs w:val="20"/>
                <w:rtl/>
              </w:rPr>
            </w:pPr>
          </w:p>
        </w:tc>
      </w:tr>
      <w:tr w:rsidR="009D6751" w:rsidRPr="00052299" w:rsidTr="00C64D74">
        <w:trPr>
          <w:trHeight w:val="303"/>
          <w:jc w:val="right"/>
        </w:trPr>
        <w:tc>
          <w:tcPr>
            <w:tcW w:w="36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24387" w:rsidRPr="00052299" w:rsidRDefault="00624387" w:rsidP="006F458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24387" w:rsidRPr="00052299" w:rsidRDefault="00624387" w:rsidP="006F458D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387" w:rsidRPr="00DC519D" w:rsidRDefault="00624387" w:rsidP="006F458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387" w:rsidRPr="00DC519D" w:rsidRDefault="00624387" w:rsidP="006F458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387" w:rsidRPr="00DC519D" w:rsidRDefault="00624387" w:rsidP="006F458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387" w:rsidRPr="00DC519D" w:rsidRDefault="00624387" w:rsidP="006F458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24387" w:rsidRPr="00DC519D" w:rsidRDefault="00624387" w:rsidP="006F458D">
            <w:pPr>
              <w:jc w:val="center"/>
              <w:rPr>
                <w:sz w:val="20"/>
                <w:szCs w:val="20"/>
                <w:rtl/>
              </w:rPr>
            </w:pPr>
          </w:p>
        </w:tc>
      </w:tr>
      <w:tr w:rsidR="009D6751" w:rsidRPr="00052299" w:rsidTr="00C64D74">
        <w:trPr>
          <w:trHeight w:val="303"/>
          <w:jc w:val="right"/>
        </w:trPr>
        <w:tc>
          <w:tcPr>
            <w:tcW w:w="36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24387" w:rsidRPr="00052299" w:rsidRDefault="00624387" w:rsidP="006F458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24387" w:rsidRPr="00052299" w:rsidRDefault="00624387" w:rsidP="006F458D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387" w:rsidRPr="00DC519D" w:rsidRDefault="00624387" w:rsidP="006F458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387" w:rsidRPr="00DC519D" w:rsidRDefault="00624387" w:rsidP="006F458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387" w:rsidRPr="00DC519D" w:rsidRDefault="00624387" w:rsidP="006F458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387" w:rsidRPr="00DC519D" w:rsidRDefault="00624387" w:rsidP="006F458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24387" w:rsidRPr="00DC519D" w:rsidRDefault="00624387" w:rsidP="006F458D">
            <w:pPr>
              <w:jc w:val="center"/>
              <w:rPr>
                <w:sz w:val="20"/>
                <w:szCs w:val="20"/>
                <w:rtl/>
              </w:rPr>
            </w:pPr>
          </w:p>
        </w:tc>
      </w:tr>
      <w:tr w:rsidR="009D6751" w:rsidRPr="00052299" w:rsidTr="00C64D74">
        <w:trPr>
          <w:trHeight w:val="303"/>
          <w:jc w:val="right"/>
        </w:trPr>
        <w:tc>
          <w:tcPr>
            <w:tcW w:w="36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24387" w:rsidRPr="00052299" w:rsidRDefault="00624387" w:rsidP="006F458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24387" w:rsidRPr="00052299" w:rsidRDefault="00624387" w:rsidP="006F458D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387" w:rsidRPr="00DC519D" w:rsidRDefault="00624387" w:rsidP="006F458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387" w:rsidRPr="00DC519D" w:rsidRDefault="00624387" w:rsidP="006F458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387" w:rsidRPr="00DC519D" w:rsidRDefault="00624387" w:rsidP="006F458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387" w:rsidRPr="00DC519D" w:rsidRDefault="00624387" w:rsidP="006F458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24387" w:rsidRPr="00DC519D" w:rsidRDefault="00624387" w:rsidP="006F458D">
            <w:pPr>
              <w:jc w:val="center"/>
              <w:rPr>
                <w:sz w:val="20"/>
                <w:szCs w:val="20"/>
                <w:rtl/>
              </w:rPr>
            </w:pPr>
          </w:p>
        </w:tc>
      </w:tr>
      <w:tr w:rsidR="009D6751" w:rsidRPr="00052299" w:rsidTr="00C64D74">
        <w:trPr>
          <w:trHeight w:val="303"/>
          <w:jc w:val="right"/>
        </w:trPr>
        <w:tc>
          <w:tcPr>
            <w:tcW w:w="36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24387" w:rsidRPr="00052299" w:rsidRDefault="00624387" w:rsidP="006F458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24387" w:rsidRPr="00052299" w:rsidRDefault="00624387" w:rsidP="006F458D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387" w:rsidRPr="00DC519D" w:rsidRDefault="00624387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24387" w:rsidRPr="00DC519D" w:rsidRDefault="00624387" w:rsidP="006F458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24387" w:rsidRPr="00DC519D" w:rsidRDefault="00624387" w:rsidP="006F458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24387" w:rsidRPr="00DC519D" w:rsidRDefault="00624387" w:rsidP="006F458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24387" w:rsidRPr="00DC519D" w:rsidRDefault="00624387" w:rsidP="006F458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24387" w:rsidRPr="00DC519D" w:rsidRDefault="00624387" w:rsidP="006F458D">
            <w:pPr>
              <w:jc w:val="center"/>
              <w:rPr>
                <w:sz w:val="20"/>
                <w:szCs w:val="20"/>
                <w:rtl/>
              </w:rPr>
            </w:pPr>
          </w:p>
        </w:tc>
      </w:tr>
    </w:tbl>
    <w:p w:rsidR="00A6049A" w:rsidRPr="00203E7C" w:rsidRDefault="00A6049A" w:rsidP="00A6049A">
      <w:pPr>
        <w:tabs>
          <w:tab w:val="left" w:pos="3083"/>
        </w:tabs>
        <w:rPr>
          <w:rFonts w:cs="Times New Roman"/>
          <w:rtl/>
        </w:rPr>
      </w:pPr>
      <w:r>
        <w:rPr>
          <w:rFonts w:cs="Times New Roman" w:hint="cs"/>
          <w:rtl/>
        </w:rPr>
        <w:t xml:space="preserve">معلمة المادة  /  </w:t>
      </w:r>
      <w:r>
        <w:rPr>
          <w:rFonts w:cs="Times New Roman" w:hint="cs"/>
          <w:sz w:val="16"/>
          <w:szCs w:val="16"/>
          <w:rtl/>
        </w:rPr>
        <w:t>000000000000000000000000000000000000000</w:t>
      </w:r>
      <w:r>
        <w:rPr>
          <w:rFonts w:cs="Times New Roman" w:hint="cs"/>
          <w:rtl/>
        </w:rPr>
        <w:t xml:space="preserve">                                        الختم                                         المساعدة / </w:t>
      </w:r>
      <w:r>
        <w:rPr>
          <w:rFonts w:cs="Times New Roman" w:hint="cs"/>
          <w:sz w:val="16"/>
          <w:szCs w:val="16"/>
          <w:rtl/>
        </w:rPr>
        <w:t>0000000000000000000000000000000000000000000</w:t>
      </w:r>
    </w:p>
    <w:p w:rsidR="00A6049A" w:rsidRDefault="00A6049A" w:rsidP="006F458D">
      <w:pPr>
        <w:tabs>
          <w:tab w:val="left" w:pos="10641"/>
        </w:tabs>
        <w:ind w:left="288"/>
        <w:rPr>
          <w:rFonts w:cs="Times New Roman"/>
          <w:rtl/>
        </w:rPr>
      </w:pPr>
      <w:r>
        <w:rPr>
          <w:rFonts w:cs="Times New Roman" w:hint="cs"/>
          <w:rtl/>
        </w:rPr>
        <w:t xml:space="preserve">                      التوقيع /</w:t>
      </w:r>
      <w:r w:rsidR="006F458D">
        <w:rPr>
          <w:rFonts w:cs="Times New Roman"/>
          <w:rtl/>
        </w:rPr>
        <w:tab/>
      </w:r>
      <w:r w:rsidR="006F458D" w:rsidRPr="006F458D">
        <w:rPr>
          <w:rFonts w:cs="Times New Roman"/>
          <w:rtl/>
        </w:rPr>
        <w:t xml:space="preserve">التوقيع  /   </w:t>
      </w:r>
    </w:p>
    <w:p w:rsidR="00A6049A" w:rsidRDefault="00A6049A" w:rsidP="006F458D">
      <w:pPr>
        <w:rPr>
          <w:rFonts w:cs="Times New Roman"/>
          <w:rtl/>
        </w:rPr>
      </w:pPr>
      <w:r>
        <w:rPr>
          <w:rFonts w:cs="Times New Roman"/>
          <w:rtl/>
        </w:rPr>
        <w:lastRenderedPageBreak/>
        <w:tab/>
      </w:r>
    </w:p>
    <w:p w:rsidR="00BE30DB" w:rsidRDefault="00BE30DB" w:rsidP="00C32C79">
      <w:pPr>
        <w:rPr>
          <w:rFonts w:cs="Times New Roman"/>
          <w:rtl/>
        </w:rPr>
      </w:pPr>
    </w:p>
    <w:p w:rsidR="003D5113" w:rsidRPr="00C80D1D" w:rsidRDefault="00BB529A" w:rsidP="003D5113">
      <w:pPr>
        <w:rPr>
          <w:rFonts w:cs="Times New Roman"/>
          <w:rtl/>
        </w:rPr>
      </w:pPr>
      <w:r w:rsidRPr="00BB529A">
        <w:rPr>
          <w:rFonts w:cs="Times New Roman"/>
          <w:noProof/>
          <w:sz w:val="16"/>
          <w:szCs w:val="16"/>
          <w:rtl/>
        </w:rPr>
        <w:pict>
          <v:shape id="Text Box 24" o:spid="_x0000_s1033" type="#_x0000_t202" style="position:absolute;left:0;text-align:left;margin-left:590.85pt;margin-top:0;width:108pt;height:45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0vIWtwIAAME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" filled="f" stroked="f">
            <v:textbox>
              <w:txbxContent>
                <w:p w:rsidR="00831B4C" w:rsidRPr="00A23A92" w:rsidRDefault="00831B4C" w:rsidP="003D5113">
                  <w:pPr>
                    <w:jc w:val="center"/>
                    <w:rPr>
                      <w:rFonts w:cs="Times New Roman"/>
                      <w:sz w:val="16"/>
                      <w:szCs w:val="16"/>
                      <w:rtl/>
                    </w:rPr>
                  </w:pPr>
                  <w:r w:rsidRPr="00A23A92">
                    <w:rPr>
                      <w:rFonts w:cs="Times New Roman" w:hint="cs"/>
                      <w:sz w:val="16"/>
                      <w:szCs w:val="16"/>
                      <w:rtl/>
                    </w:rPr>
                    <w:t>المملكة العربية السعودية</w:t>
                  </w:r>
                </w:p>
                <w:p w:rsidR="00831B4C" w:rsidRPr="00A23A92" w:rsidRDefault="00831B4C" w:rsidP="003D5113">
                  <w:pPr>
                    <w:jc w:val="center"/>
                    <w:rPr>
                      <w:rFonts w:cs="Times New Roman"/>
                      <w:sz w:val="16"/>
                      <w:szCs w:val="16"/>
                      <w:rtl/>
                    </w:rPr>
                  </w:pPr>
                  <w:r w:rsidRPr="00A23A92">
                    <w:rPr>
                      <w:rFonts w:cs="Times New Roman" w:hint="cs"/>
                      <w:sz w:val="16"/>
                      <w:szCs w:val="16"/>
                      <w:rtl/>
                    </w:rPr>
                    <w:t>وزارة التربية والتعليم</w:t>
                  </w:r>
                </w:p>
                <w:p w:rsidR="00831B4C" w:rsidRPr="00A23A92" w:rsidRDefault="00831B4C" w:rsidP="003D5113">
                  <w:pPr>
                    <w:jc w:val="center"/>
                    <w:rPr>
                      <w:rFonts w:cs="Times New Roman"/>
                      <w:sz w:val="16"/>
                      <w:szCs w:val="16"/>
                      <w:rtl/>
                    </w:rPr>
                  </w:pPr>
                  <w:r w:rsidRPr="00A23A92">
                    <w:rPr>
                      <w:rFonts w:cs="Times New Roman" w:hint="cs"/>
                      <w:sz w:val="16"/>
                      <w:szCs w:val="16"/>
                      <w:rtl/>
                    </w:rPr>
                    <w:t>إدارة الإشراف التربوي بمنطقة جدة</w:t>
                  </w:r>
                </w:p>
                <w:p w:rsidR="00831B4C" w:rsidRPr="00A23A92" w:rsidRDefault="00831B4C" w:rsidP="003D5113">
                  <w:pPr>
                    <w:jc w:val="center"/>
                    <w:rPr>
                      <w:rFonts w:cs="Times New Roman"/>
                      <w:sz w:val="16"/>
                      <w:szCs w:val="16"/>
                      <w:rtl/>
                    </w:rPr>
                  </w:pPr>
                  <w:r>
                    <w:rPr>
                      <w:rFonts w:cs="Times New Roman" w:hint="cs"/>
                      <w:sz w:val="16"/>
                      <w:szCs w:val="16"/>
                      <w:rtl/>
                    </w:rPr>
                    <w:t>قسم</w:t>
                  </w:r>
                  <w:r w:rsidRPr="00A23A92">
                    <w:rPr>
                      <w:rFonts w:cs="Times New Roman" w:hint="cs"/>
                      <w:sz w:val="16"/>
                      <w:szCs w:val="16"/>
                      <w:rtl/>
                    </w:rPr>
                    <w:t xml:space="preserve"> التربية الفنية</w:t>
                  </w:r>
                </w:p>
                <w:p w:rsidR="00831B4C" w:rsidRPr="00A23A92" w:rsidRDefault="00831B4C" w:rsidP="003D5113">
                  <w:pPr>
                    <w:rPr>
                      <w:rFonts w:cs="Times New Roman"/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 w:rsidRPr="00BB529A">
        <w:rPr>
          <w:noProof/>
          <w:rtl/>
        </w:rPr>
        <w:pict>
          <v:shape id="_x0000_s1046" type="#_x0000_t136" alt=" عناصر التقويم التحصيلي للصف الرابع ابتدائي للعام الدراسي 1431 - 1432 هـ" style="position:absolute;left:0;text-align:left;margin-left:111.6pt;margin-top:14.4pt;width:547pt;height:19pt;z-index:251659776" fillcolor="#c00000" stroked="f">
            <v:shadow color="#b2b2b2" opacity="52429f" offset="3pt"/>
            <v:textpath style="font-family:&quot;Arabic Transparent&quot;;font-size:16pt;font-weight:bold;v-text-kern:t" trim="t" fitpath="t" string=" جداول عناصر التقويم التحصيلي للصف الرابع ابتدائي للعام الدراسي 1431 - 1432 هـ (الفصل الأول)"/>
            <w10:wrap type="square"/>
          </v:shape>
        </w:pict>
      </w:r>
      <w:r w:rsidRPr="00BB529A">
        <w:rPr>
          <w:b/>
          <w:bCs/>
          <w:noProof/>
          <w:rtl/>
        </w:rPr>
        <w:pict>
          <v:shape id="Text Box 23" o:spid="_x0000_s1062" type="#_x0000_t202" style="position:absolute;left:0;text-align:left;margin-left:12.6pt;margin-top:0;width:53.45pt;height:50.4pt;z-index:25166080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" filled="f" stroked="f">
            <v:textbox>
              <w:txbxContent>
                <w:p w:rsidR="003D5113" w:rsidRDefault="0022278C" w:rsidP="003D5113">
                  <w:r>
                    <w:rPr>
                      <w:noProof/>
                    </w:rPr>
                    <w:drawing>
                      <wp:inline distT="0" distB="0" distL="0" distR="0">
                        <wp:extent cx="495300" cy="472440"/>
                        <wp:effectExtent l="0" t="0" r="0" b="3810"/>
                        <wp:docPr id="4" name="صورة 4" descr="شعار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شعار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5300" cy="4724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p w:rsidR="003D5113" w:rsidRDefault="003D5113" w:rsidP="003D5113">
      <w:pPr>
        <w:ind w:left="288"/>
        <w:rPr>
          <w:rFonts w:cs="Times New Roman"/>
          <w:rtl/>
        </w:rPr>
      </w:pPr>
    </w:p>
    <w:tbl>
      <w:tblPr>
        <w:tblpPr w:leftFromText="180" w:rightFromText="180" w:vertAnchor="page" w:horzAnchor="margin" w:tblpY="1321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2410"/>
        <w:gridCol w:w="1134"/>
        <w:gridCol w:w="992"/>
        <w:gridCol w:w="1134"/>
        <w:gridCol w:w="1134"/>
        <w:gridCol w:w="850"/>
        <w:gridCol w:w="924"/>
        <w:gridCol w:w="1203"/>
        <w:gridCol w:w="708"/>
        <w:gridCol w:w="851"/>
        <w:gridCol w:w="709"/>
        <w:gridCol w:w="1275"/>
        <w:gridCol w:w="993"/>
      </w:tblGrid>
      <w:tr w:rsidR="001F09DD" w:rsidRPr="00052299" w:rsidTr="00A673BF">
        <w:trPr>
          <w:trHeight w:val="399"/>
        </w:trPr>
        <w:tc>
          <w:tcPr>
            <w:tcW w:w="56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8CCE4"/>
            <w:vAlign w:val="center"/>
          </w:tcPr>
          <w:p w:rsidR="001F09DD" w:rsidRDefault="001F09DD" w:rsidP="00A673BF">
            <w:pPr>
              <w:jc w:val="center"/>
              <w:rPr>
                <w:rFonts w:cs="Times New Roman"/>
                <w:b/>
                <w:bCs/>
                <w:rtl/>
              </w:rPr>
            </w:pPr>
            <w:r>
              <w:rPr>
                <w:rFonts w:cs="Times New Roman" w:hint="cs"/>
                <w:b/>
                <w:bCs/>
                <w:rtl/>
              </w:rPr>
              <w:t>م</w:t>
            </w:r>
          </w:p>
        </w:tc>
        <w:tc>
          <w:tcPr>
            <w:tcW w:w="241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8CCE4"/>
            <w:vAlign w:val="center"/>
          </w:tcPr>
          <w:p w:rsidR="001F09DD" w:rsidRPr="00052299" w:rsidRDefault="001F09DD" w:rsidP="00A673BF">
            <w:pPr>
              <w:jc w:val="center"/>
              <w:rPr>
                <w:rFonts w:cs="Times New Roman"/>
                <w:b/>
                <w:bCs/>
                <w:sz w:val="32"/>
                <w:szCs w:val="32"/>
                <w:rtl/>
              </w:rPr>
            </w:pPr>
            <w:r w:rsidRPr="00052299">
              <w:rPr>
                <w:rFonts w:cs="Times New Roman" w:hint="cs"/>
                <w:b/>
                <w:bCs/>
                <w:sz w:val="32"/>
                <w:szCs w:val="32"/>
                <w:rtl/>
              </w:rPr>
              <w:t>اسمالتلميذة</w:t>
            </w:r>
          </w:p>
        </w:tc>
        <w:tc>
          <w:tcPr>
            <w:tcW w:w="11907" w:type="dxa"/>
            <w:gridSpan w:val="12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8CCE4"/>
            <w:vAlign w:val="center"/>
          </w:tcPr>
          <w:p w:rsidR="001F09DD" w:rsidRPr="00B1052F" w:rsidRDefault="001F09DD" w:rsidP="00A673BF">
            <w:pPr>
              <w:jc w:val="center"/>
              <w:rPr>
                <w:rFonts w:cs="Times New Roman"/>
                <w:b/>
                <w:bCs/>
                <w:color w:val="000000"/>
                <w:rtl/>
              </w:rPr>
            </w:pPr>
            <w:r>
              <w:rPr>
                <w:rFonts w:cs="Times New Roman" w:hint="cs"/>
                <w:b/>
                <w:bCs/>
                <w:color w:val="000000"/>
                <w:rtl/>
              </w:rPr>
              <w:t xml:space="preserve">الوحدة الرابعة / مجال الطباعة  </w:t>
            </w:r>
          </w:p>
        </w:tc>
      </w:tr>
      <w:tr w:rsidR="00084F44" w:rsidRPr="00052299" w:rsidTr="006F458D">
        <w:trPr>
          <w:trHeight w:val="365"/>
        </w:trPr>
        <w:tc>
          <w:tcPr>
            <w:tcW w:w="567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B8CCE4"/>
            <w:vAlign w:val="center"/>
          </w:tcPr>
          <w:p w:rsidR="001F09DD" w:rsidRDefault="001F09DD" w:rsidP="00A673BF">
            <w:pPr>
              <w:jc w:val="center"/>
              <w:rPr>
                <w:rFonts w:cs="Times New Roman"/>
                <w:b/>
                <w:bCs/>
                <w:rtl/>
              </w:rPr>
            </w:pPr>
          </w:p>
        </w:tc>
        <w:tc>
          <w:tcPr>
            <w:tcW w:w="2410" w:type="dxa"/>
            <w:vMerge/>
            <w:tcBorders>
              <w:left w:val="doub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1F09DD" w:rsidRPr="00052299" w:rsidRDefault="001F09DD" w:rsidP="00A673BF">
            <w:pPr>
              <w:jc w:val="center"/>
              <w:rPr>
                <w:rFonts w:cs="Times New Roma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6168" w:type="dxa"/>
            <w:gridSpan w:val="6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C6D9F1"/>
            <w:vAlign w:val="center"/>
          </w:tcPr>
          <w:p w:rsidR="001F09DD" w:rsidRPr="00B1052F" w:rsidRDefault="001F09DD" w:rsidP="00A673BF">
            <w:pPr>
              <w:jc w:val="center"/>
              <w:rPr>
                <w:rFonts w:cs="Times New Roman"/>
                <w:b/>
                <w:bCs/>
                <w:color w:val="000000"/>
                <w:rtl/>
              </w:rPr>
            </w:pPr>
            <w:r>
              <w:rPr>
                <w:rFonts w:cs="Times New Roman" w:hint="cs"/>
                <w:b/>
                <w:bCs/>
                <w:color w:val="000000"/>
                <w:rtl/>
              </w:rPr>
              <w:t>الدرس الأول  : الطباعة بقوالب مختلفة الخامات</w:t>
            </w:r>
          </w:p>
        </w:tc>
        <w:tc>
          <w:tcPr>
            <w:tcW w:w="5739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6D9F1"/>
            <w:vAlign w:val="center"/>
          </w:tcPr>
          <w:p w:rsidR="001F09DD" w:rsidRPr="00B1052F" w:rsidRDefault="001F09DD" w:rsidP="00A673BF">
            <w:pPr>
              <w:jc w:val="center"/>
              <w:rPr>
                <w:rFonts w:cs="Times New Roman"/>
                <w:b/>
                <w:bCs/>
                <w:color w:val="000000"/>
                <w:rtl/>
              </w:rPr>
            </w:pPr>
            <w:r>
              <w:rPr>
                <w:rFonts w:cs="Times New Roman" w:hint="cs"/>
                <w:b/>
                <w:bCs/>
                <w:color w:val="000000"/>
                <w:rtl/>
              </w:rPr>
              <w:t xml:space="preserve">الدرس الثاني  : الطباعة بقوالب الشكل والأرضية   </w:t>
            </w:r>
          </w:p>
        </w:tc>
      </w:tr>
      <w:tr w:rsidR="00A673BF" w:rsidRPr="001F09DD" w:rsidTr="006F458D">
        <w:trPr>
          <w:trHeight w:val="2684"/>
        </w:trPr>
        <w:tc>
          <w:tcPr>
            <w:tcW w:w="567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B8CCE4"/>
            <w:vAlign w:val="center"/>
          </w:tcPr>
          <w:p w:rsidR="001F09DD" w:rsidRPr="00052299" w:rsidRDefault="001F09DD" w:rsidP="00A673BF">
            <w:pPr>
              <w:jc w:val="center"/>
              <w:rPr>
                <w:rFonts w:cs="Times New Roman"/>
                <w:b/>
                <w:bCs/>
                <w:rtl/>
              </w:rPr>
            </w:pPr>
          </w:p>
        </w:tc>
        <w:tc>
          <w:tcPr>
            <w:tcW w:w="2410" w:type="dxa"/>
            <w:vMerge/>
            <w:tcBorders>
              <w:left w:val="doub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1F09DD" w:rsidRPr="00052299" w:rsidRDefault="001F09DD" w:rsidP="00A673BF">
            <w:pPr>
              <w:jc w:val="center"/>
              <w:rPr>
                <w:rFonts w:cs="Times New Roma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shd w:val="clear" w:color="auto" w:fill="D9D9D9"/>
            <w:textDirection w:val="btLr"/>
            <w:vAlign w:val="center"/>
          </w:tcPr>
          <w:p w:rsidR="001F09DD" w:rsidRPr="00084F44" w:rsidRDefault="001F09DD" w:rsidP="00A673BF">
            <w:pPr>
              <w:jc w:val="center"/>
              <w:rPr>
                <w:rFonts w:cs="Times New Roman"/>
                <w:b/>
                <w:bCs/>
                <w:sz w:val="20"/>
                <w:szCs w:val="20"/>
                <w:rtl/>
              </w:rPr>
            </w:pPr>
            <w:r w:rsidRPr="00084F44">
              <w:rPr>
                <w:rFonts w:cs="Times New Roman" w:hint="cs"/>
                <w:b/>
                <w:bCs/>
                <w:sz w:val="20"/>
                <w:szCs w:val="20"/>
                <w:rtl/>
              </w:rPr>
              <w:t xml:space="preserve">تحديد القيم الفنية لبعض التجارب الطباعية </w:t>
            </w: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textDirection w:val="btLr"/>
            <w:vAlign w:val="center"/>
          </w:tcPr>
          <w:p w:rsidR="001F09DD" w:rsidRPr="00084F44" w:rsidRDefault="001F09DD" w:rsidP="00A673BF">
            <w:pPr>
              <w:jc w:val="center"/>
              <w:rPr>
                <w:rFonts w:cs="Times New Roman"/>
                <w:b/>
                <w:bCs/>
                <w:sz w:val="20"/>
                <w:szCs w:val="20"/>
                <w:rtl/>
              </w:rPr>
            </w:pPr>
            <w:r w:rsidRPr="00084F44">
              <w:rPr>
                <w:rFonts w:cs="Times New Roman" w:hint="cs"/>
                <w:b/>
                <w:bCs/>
                <w:sz w:val="20"/>
                <w:szCs w:val="20"/>
                <w:rtl/>
              </w:rPr>
              <w:t>توضيح دور الطباعة في حياة الانسان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textDirection w:val="btLr"/>
            <w:vAlign w:val="center"/>
          </w:tcPr>
          <w:p w:rsidR="001F09DD" w:rsidRPr="00084F44" w:rsidRDefault="001F09DD" w:rsidP="00A673BF">
            <w:pPr>
              <w:jc w:val="center"/>
              <w:rPr>
                <w:rFonts w:cs="Times New Roman"/>
                <w:b/>
                <w:bCs/>
                <w:sz w:val="20"/>
                <w:szCs w:val="20"/>
                <w:rtl/>
              </w:rPr>
            </w:pPr>
            <w:r w:rsidRPr="00084F44">
              <w:rPr>
                <w:rFonts w:cs="Times New Roman" w:hint="cs"/>
                <w:b/>
                <w:bCs/>
                <w:sz w:val="20"/>
                <w:szCs w:val="20"/>
                <w:rtl/>
              </w:rPr>
              <w:t xml:space="preserve">تكوين قالب طباعي باستخدام الخامات المختلفة المناسبة 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textDirection w:val="btLr"/>
            <w:vAlign w:val="center"/>
          </w:tcPr>
          <w:p w:rsidR="001F09DD" w:rsidRPr="00084F44" w:rsidRDefault="001F09DD" w:rsidP="00A673BF">
            <w:pPr>
              <w:jc w:val="center"/>
              <w:rPr>
                <w:rFonts w:cs="Times New Roman"/>
                <w:b/>
                <w:bCs/>
                <w:sz w:val="20"/>
                <w:szCs w:val="20"/>
                <w:rtl/>
              </w:rPr>
            </w:pPr>
            <w:r w:rsidRPr="00084F44">
              <w:rPr>
                <w:rFonts w:cs="Times New Roman" w:hint="cs"/>
                <w:b/>
                <w:bCs/>
                <w:sz w:val="20"/>
                <w:szCs w:val="20"/>
                <w:rtl/>
              </w:rPr>
              <w:t xml:space="preserve">التمكن من معرفة الاجراءات الأساسية للطباعة </w:t>
            </w:r>
          </w:p>
        </w:tc>
        <w:tc>
          <w:tcPr>
            <w:tcW w:w="850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1F09DD" w:rsidRPr="00084F44" w:rsidRDefault="001F09DD" w:rsidP="00A673BF">
            <w:pPr>
              <w:jc w:val="center"/>
              <w:rPr>
                <w:rFonts w:cs="Times New Roman"/>
                <w:b/>
                <w:bCs/>
                <w:sz w:val="20"/>
                <w:szCs w:val="20"/>
                <w:rtl/>
              </w:rPr>
            </w:pPr>
            <w:r w:rsidRPr="00084F44">
              <w:rPr>
                <w:rFonts w:cs="Times New Roman" w:hint="cs"/>
                <w:b/>
                <w:bCs/>
                <w:sz w:val="20"/>
                <w:szCs w:val="20"/>
                <w:rtl/>
              </w:rPr>
              <w:t xml:space="preserve">تكرار طباعة القالب </w:t>
            </w:r>
          </w:p>
        </w:tc>
        <w:tc>
          <w:tcPr>
            <w:tcW w:w="92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  <w:textDirection w:val="btLr"/>
            <w:vAlign w:val="center"/>
          </w:tcPr>
          <w:p w:rsidR="001F09DD" w:rsidRPr="00084F44" w:rsidRDefault="001F09DD" w:rsidP="00A673BF">
            <w:pPr>
              <w:jc w:val="center"/>
              <w:rPr>
                <w:rFonts w:cs="Times New Roman"/>
                <w:b/>
                <w:bCs/>
                <w:sz w:val="20"/>
                <w:szCs w:val="20"/>
                <w:rtl/>
              </w:rPr>
            </w:pPr>
            <w:r w:rsidRPr="00084F44">
              <w:rPr>
                <w:rFonts w:cs="Times New Roman" w:hint="cs"/>
                <w:b/>
                <w:bCs/>
                <w:sz w:val="20"/>
                <w:szCs w:val="20"/>
                <w:rtl/>
              </w:rPr>
              <w:t xml:space="preserve">التحدث عن القيم الفنية في الأعمال المنجزة  </w:t>
            </w:r>
          </w:p>
        </w:tc>
        <w:tc>
          <w:tcPr>
            <w:tcW w:w="12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D9D9D9"/>
            <w:textDirection w:val="btLr"/>
            <w:vAlign w:val="center"/>
          </w:tcPr>
          <w:p w:rsidR="001F09DD" w:rsidRPr="00084F44" w:rsidRDefault="001F09DD" w:rsidP="00A673BF">
            <w:pPr>
              <w:jc w:val="center"/>
              <w:rPr>
                <w:rFonts w:cs="Times New Roman"/>
                <w:b/>
                <w:bCs/>
                <w:sz w:val="20"/>
                <w:szCs w:val="20"/>
                <w:rtl/>
              </w:rPr>
            </w:pPr>
            <w:r w:rsidRPr="00084F44">
              <w:rPr>
                <w:rFonts w:cs="Times New Roman" w:hint="cs"/>
                <w:b/>
                <w:bCs/>
                <w:sz w:val="20"/>
                <w:szCs w:val="20"/>
                <w:rtl/>
              </w:rPr>
              <w:t>تذوق القيم الفنية في نموذج طباعي من أعمال أحد الفنانين السعوديي</w:t>
            </w:r>
            <w:r w:rsidRPr="00084F44">
              <w:rPr>
                <w:rFonts w:cs="Times New Roman" w:hint="eastAsia"/>
                <w:b/>
                <w:bCs/>
                <w:sz w:val="20"/>
                <w:szCs w:val="20"/>
                <w:rtl/>
              </w:rPr>
              <w:t>ن</w:t>
            </w:r>
          </w:p>
        </w:tc>
        <w:tc>
          <w:tcPr>
            <w:tcW w:w="7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D9D9D9"/>
            <w:textDirection w:val="btLr"/>
            <w:vAlign w:val="center"/>
          </w:tcPr>
          <w:p w:rsidR="001F09DD" w:rsidRPr="00084F44" w:rsidRDefault="001F09DD" w:rsidP="00A673BF">
            <w:pPr>
              <w:jc w:val="center"/>
              <w:rPr>
                <w:rFonts w:cs="Times New Roman"/>
                <w:b/>
                <w:bCs/>
                <w:sz w:val="20"/>
                <w:szCs w:val="20"/>
                <w:rtl/>
              </w:rPr>
            </w:pPr>
            <w:r w:rsidRPr="00084F44">
              <w:rPr>
                <w:rFonts w:cs="Times New Roman" w:hint="cs"/>
                <w:b/>
                <w:bCs/>
                <w:sz w:val="20"/>
                <w:szCs w:val="20"/>
                <w:rtl/>
              </w:rPr>
              <w:t xml:space="preserve">شرح أثر العلاقات اللونية على النفس </w:t>
            </w:r>
          </w:p>
        </w:tc>
        <w:tc>
          <w:tcPr>
            <w:tcW w:w="851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textDirection w:val="btLr"/>
            <w:vAlign w:val="center"/>
          </w:tcPr>
          <w:p w:rsidR="001F09DD" w:rsidRPr="00084F44" w:rsidRDefault="001F09DD" w:rsidP="00A673BF">
            <w:pPr>
              <w:jc w:val="center"/>
              <w:rPr>
                <w:rFonts w:cs="Times New Roman"/>
                <w:b/>
                <w:bCs/>
                <w:sz w:val="20"/>
                <w:szCs w:val="20"/>
                <w:rtl/>
              </w:rPr>
            </w:pPr>
            <w:r w:rsidRPr="00084F44">
              <w:rPr>
                <w:rFonts w:cs="Times New Roman" w:hint="cs"/>
                <w:b/>
                <w:bCs/>
                <w:sz w:val="20"/>
                <w:szCs w:val="20"/>
                <w:rtl/>
              </w:rPr>
              <w:t xml:space="preserve">توضيح مميزات الطباعة </w:t>
            </w:r>
          </w:p>
        </w:tc>
        <w:tc>
          <w:tcPr>
            <w:tcW w:w="709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textDirection w:val="btLr"/>
            <w:vAlign w:val="center"/>
          </w:tcPr>
          <w:p w:rsidR="001F09DD" w:rsidRPr="00084F44" w:rsidRDefault="001F09DD" w:rsidP="00A673BF">
            <w:pPr>
              <w:jc w:val="center"/>
              <w:rPr>
                <w:rFonts w:cs="Times New Roman"/>
                <w:b/>
                <w:bCs/>
                <w:sz w:val="20"/>
                <w:szCs w:val="20"/>
                <w:rtl/>
              </w:rPr>
            </w:pPr>
            <w:r w:rsidRPr="00084F44">
              <w:rPr>
                <w:rFonts w:cs="Times New Roman" w:hint="cs"/>
                <w:b/>
                <w:bCs/>
                <w:sz w:val="20"/>
                <w:szCs w:val="20"/>
                <w:rtl/>
              </w:rPr>
              <w:t xml:space="preserve">تكوين قوالب الشكل والأرضية  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textDirection w:val="btLr"/>
            <w:vAlign w:val="center"/>
          </w:tcPr>
          <w:p w:rsidR="001F09DD" w:rsidRPr="00084F44" w:rsidRDefault="001F09DD" w:rsidP="00A673BF">
            <w:pPr>
              <w:jc w:val="center"/>
              <w:rPr>
                <w:rFonts w:cs="Times New Roman"/>
                <w:b/>
                <w:bCs/>
                <w:sz w:val="20"/>
                <w:szCs w:val="20"/>
                <w:rtl/>
              </w:rPr>
            </w:pPr>
            <w:r w:rsidRPr="00084F44">
              <w:rPr>
                <w:rFonts w:cs="Times New Roman" w:hint="cs"/>
                <w:b/>
                <w:bCs/>
                <w:sz w:val="20"/>
                <w:szCs w:val="20"/>
                <w:rtl/>
              </w:rPr>
              <w:t xml:space="preserve">تطبيق خطوات الطباعة كاملة </w:t>
            </w:r>
          </w:p>
        </w:tc>
        <w:tc>
          <w:tcPr>
            <w:tcW w:w="993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  <w:textDirection w:val="btLr"/>
            <w:vAlign w:val="center"/>
          </w:tcPr>
          <w:p w:rsidR="001F09DD" w:rsidRPr="00084F44" w:rsidRDefault="001F09DD" w:rsidP="00A673BF">
            <w:pPr>
              <w:jc w:val="center"/>
              <w:rPr>
                <w:rFonts w:cs="Times New Roman"/>
                <w:b/>
                <w:bCs/>
                <w:sz w:val="20"/>
                <w:szCs w:val="20"/>
                <w:rtl/>
              </w:rPr>
            </w:pPr>
            <w:r w:rsidRPr="00084F44">
              <w:rPr>
                <w:rFonts w:cs="Times New Roman" w:hint="cs"/>
                <w:b/>
                <w:bCs/>
                <w:sz w:val="20"/>
                <w:szCs w:val="20"/>
                <w:rtl/>
              </w:rPr>
              <w:t xml:space="preserve">توضيح القيم الفنية في الأعمال المنجزة </w:t>
            </w:r>
          </w:p>
        </w:tc>
      </w:tr>
      <w:tr w:rsidR="00217352" w:rsidRPr="00052299" w:rsidTr="00D5134E">
        <w:trPr>
          <w:trHeight w:val="303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F09DD" w:rsidRPr="00052299" w:rsidRDefault="001F09DD" w:rsidP="00A673B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F09DD" w:rsidRPr="00052299" w:rsidRDefault="001F09DD" w:rsidP="00A673BF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rFonts w:cs="Times New Roma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2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03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217352" w:rsidRPr="00052299" w:rsidTr="00D5134E">
        <w:trPr>
          <w:trHeight w:val="303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F09DD" w:rsidRPr="00052299" w:rsidRDefault="001F09DD" w:rsidP="00A673B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F09DD" w:rsidRPr="00052299" w:rsidRDefault="001F09DD" w:rsidP="00A673BF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217352" w:rsidRPr="00052299" w:rsidTr="00D5134E">
        <w:trPr>
          <w:trHeight w:val="303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F09DD" w:rsidRPr="00052299" w:rsidRDefault="001F09DD" w:rsidP="00A673B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F09DD" w:rsidRPr="00052299" w:rsidRDefault="001F09DD" w:rsidP="00A673BF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217352" w:rsidRPr="00052299" w:rsidTr="00D5134E">
        <w:trPr>
          <w:trHeight w:val="303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F09DD" w:rsidRPr="00052299" w:rsidRDefault="001F09DD" w:rsidP="00A673B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F09DD" w:rsidRPr="00052299" w:rsidRDefault="001F09DD" w:rsidP="00A673BF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217352" w:rsidRPr="00052299" w:rsidTr="00D5134E">
        <w:trPr>
          <w:trHeight w:val="303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F09DD" w:rsidRPr="00052299" w:rsidRDefault="001F09DD" w:rsidP="00A673B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F09DD" w:rsidRPr="00052299" w:rsidRDefault="001F09DD" w:rsidP="00A673BF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217352" w:rsidRPr="00052299" w:rsidTr="00D5134E">
        <w:trPr>
          <w:trHeight w:val="303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F09DD" w:rsidRPr="00052299" w:rsidRDefault="001F09DD" w:rsidP="00A673B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F09DD" w:rsidRPr="00052299" w:rsidRDefault="001F09DD" w:rsidP="00A673BF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217352" w:rsidRPr="00052299" w:rsidTr="00D5134E">
        <w:trPr>
          <w:trHeight w:val="303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F09DD" w:rsidRPr="00052299" w:rsidRDefault="001F09DD" w:rsidP="00A673B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F09DD" w:rsidRPr="00052299" w:rsidRDefault="001F09DD" w:rsidP="00A673BF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217352" w:rsidRPr="00052299" w:rsidTr="00D5134E">
        <w:trPr>
          <w:trHeight w:val="303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F09DD" w:rsidRPr="00052299" w:rsidRDefault="001F09DD" w:rsidP="00A673B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F09DD" w:rsidRPr="00052299" w:rsidRDefault="001F09DD" w:rsidP="00A673BF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217352" w:rsidRPr="00052299" w:rsidTr="00D5134E">
        <w:trPr>
          <w:trHeight w:val="303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F09DD" w:rsidRPr="00052299" w:rsidRDefault="001F09DD" w:rsidP="00A673B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F09DD" w:rsidRPr="00052299" w:rsidRDefault="001F09DD" w:rsidP="00A673BF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217352" w:rsidRPr="00052299" w:rsidTr="00D5134E">
        <w:trPr>
          <w:trHeight w:val="303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F09DD" w:rsidRPr="00052299" w:rsidRDefault="001F09DD" w:rsidP="00A673B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F09DD" w:rsidRPr="00052299" w:rsidRDefault="001F09DD" w:rsidP="00A673BF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217352" w:rsidRPr="00052299" w:rsidTr="00D5134E">
        <w:trPr>
          <w:trHeight w:val="303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F09DD" w:rsidRPr="00052299" w:rsidRDefault="001F09DD" w:rsidP="00A673B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F09DD" w:rsidRPr="00052299" w:rsidRDefault="001F09DD" w:rsidP="00A673BF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217352" w:rsidRPr="00052299" w:rsidTr="00D5134E">
        <w:trPr>
          <w:trHeight w:val="303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F09DD" w:rsidRPr="00052299" w:rsidRDefault="001F09DD" w:rsidP="00A673B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F09DD" w:rsidRPr="00052299" w:rsidRDefault="001F09DD" w:rsidP="00A673BF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F09DD" w:rsidRPr="00DC519D" w:rsidRDefault="001F09DD" w:rsidP="00A673B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</w:tbl>
    <w:p w:rsidR="003D5113" w:rsidRDefault="003D5113" w:rsidP="001F09DD">
      <w:pPr>
        <w:tabs>
          <w:tab w:val="left" w:pos="3083"/>
        </w:tabs>
        <w:rPr>
          <w:rFonts w:cs="Times New Roman"/>
          <w:rtl/>
        </w:rPr>
      </w:pPr>
    </w:p>
    <w:p w:rsidR="00217352" w:rsidRPr="00217352" w:rsidRDefault="00217352" w:rsidP="00217352">
      <w:pPr>
        <w:rPr>
          <w:rFonts w:cs="Times New Roman"/>
          <w:rtl/>
        </w:rPr>
      </w:pPr>
    </w:p>
    <w:p w:rsidR="00217352" w:rsidRPr="00217352" w:rsidRDefault="00217352" w:rsidP="00217352">
      <w:pPr>
        <w:rPr>
          <w:rFonts w:cs="Times New Roman"/>
          <w:rtl/>
        </w:rPr>
      </w:pPr>
      <w:r w:rsidRPr="00217352">
        <w:rPr>
          <w:rFonts w:cs="Times New Roman"/>
          <w:rtl/>
        </w:rPr>
        <w:t xml:space="preserve">             معلمة المادة  /  00000000000000000000000                     الختم                                         المساعدة / 000000000000000000000000000000000</w:t>
      </w:r>
    </w:p>
    <w:p w:rsidR="00217352" w:rsidRPr="00217352" w:rsidRDefault="00217352" w:rsidP="00217352">
      <w:pPr>
        <w:rPr>
          <w:rFonts w:cs="Times New Roman"/>
          <w:rtl/>
        </w:rPr>
      </w:pPr>
      <w:r w:rsidRPr="00217352">
        <w:rPr>
          <w:rFonts w:cs="Times New Roman"/>
          <w:rtl/>
        </w:rPr>
        <w:t xml:space="preserve">                      التوقيع /</w:t>
      </w:r>
      <w:r w:rsidR="006F458D" w:rsidRPr="006F458D">
        <w:rPr>
          <w:rFonts w:cs="Times New Roman"/>
          <w:rtl/>
        </w:rPr>
        <w:t xml:space="preserve">التوقيع  /   </w:t>
      </w:r>
    </w:p>
    <w:p w:rsidR="005000D4" w:rsidRDefault="00217352" w:rsidP="006F458D">
      <w:pPr>
        <w:rPr>
          <w:rFonts w:cs="Times New Roman"/>
          <w:rtl/>
        </w:rPr>
      </w:pPr>
      <w:r w:rsidRPr="00217352">
        <w:rPr>
          <w:rFonts w:cs="Times New Roman"/>
          <w:rtl/>
        </w:rPr>
        <w:lastRenderedPageBreak/>
        <w:tab/>
      </w:r>
    </w:p>
    <w:p w:rsidR="005000D4" w:rsidRDefault="005000D4" w:rsidP="00C32C79">
      <w:pPr>
        <w:rPr>
          <w:rFonts w:cs="Times New Roman"/>
          <w:rtl/>
        </w:rPr>
      </w:pPr>
    </w:p>
    <w:p w:rsidR="00E761E8" w:rsidRDefault="00E761E8" w:rsidP="00E761E8">
      <w:pPr>
        <w:rPr>
          <w:rFonts w:cs="Times New Roman"/>
          <w:rtl/>
        </w:rPr>
      </w:pPr>
    </w:p>
    <w:p w:rsidR="00E761E8" w:rsidRDefault="00E761E8" w:rsidP="00E761E8">
      <w:pPr>
        <w:rPr>
          <w:rFonts w:cs="Times New Roman"/>
          <w:rtl/>
        </w:rPr>
      </w:pPr>
    </w:p>
    <w:p w:rsidR="00E761E8" w:rsidRPr="00C80D1D" w:rsidRDefault="00BB529A" w:rsidP="00E761E8">
      <w:pPr>
        <w:rPr>
          <w:rFonts w:cs="Times New Roman"/>
          <w:rtl/>
        </w:rPr>
      </w:pPr>
      <w:r w:rsidRPr="00BB529A">
        <w:rPr>
          <w:rFonts w:cs="Times New Roman"/>
          <w:noProof/>
          <w:sz w:val="16"/>
          <w:szCs w:val="16"/>
          <w:rtl/>
        </w:rPr>
        <w:pict>
          <v:shape id="Text Box 27" o:spid="_x0000_s1035" type="#_x0000_t202" style="position:absolute;left:0;text-align:left;margin-left:590.85pt;margin-top:0;width:108pt;height:45pt;z-index:25166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" filled="f" stroked="f">
            <v:textbox>
              <w:txbxContent>
                <w:p w:rsidR="00831B4C" w:rsidRPr="00A23A92" w:rsidRDefault="00831B4C" w:rsidP="00E761E8">
                  <w:pPr>
                    <w:jc w:val="center"/>
                    <w:rPr>
                      <w:rFonts w:cs="Times New Roman"/>
                      <w:sz w:val="16"/>
                      <w:szCs w:val="16"/>
                      <w:rtl/>
                    </w:rPr>
                  </w:pPr>
                  <w:r w:rsidRPr="00A23A92">
                    <w:rPr>
                      <w:rFonts w:cs="Times New Roman" w:hint="cs"/>
                      <w:sz w:val="16"/>
                      <w:szCs w:val="16"/>
                      <w:rtl/>
                    </w:rPr>
                    <w:t>المملكة العربية السعودية</w:t>
                  </w:r>
                </w:p>
                <w:p w:rsidR="00831B4C" w:rsidRPr="00A23A92" w:rsidRDefault="00831B4C" w:rsidP="00E761E8">
                  <w:pPr>
                    <w:jc w:val="center"/>
                    <w:rPr>
                      <w:rFonts w:cs="Times New Roman"/>
                      <w:sz w:val="16"/>
                      <w:szCs w:val="16"/>
                      <w:rtl/>
                    </w:rPr>
                  </w:pPr>
                  <w:r w:rsidRPr="00A23A92">
                    <w:rPr>
                      <w:rFonts w:cs="Times New Roman" w:hint="cs"/>
                      <w:sz w:val="16"/>
                      <w:szCs w:val="16"/>
                      <w:rtl/>
                    </w:rPr>
                    <w:t>وزارة التربية والتعليم</w:t>
                  </w:r>
                </w:p>
                <w:p w:rsidR="00831B4C" w:rsidRPr="00A23A92" w:rsidRDefault="00831B4C" w:rsidP="00E761E8">
                  <w:pPr>
                    <w:jc w:val="center"/>
                    <w:rPr>
                      <w:rFonts w:cs="Times New Roman"/>
                      <w:sz w:val="16"/>
                      <w:szCs w:val="16"/>
                      <w:rtl/>
                    </w:rPr>
                  </w:pPr>
                  <w:r w:rsidRPr="00A23A92">
                    <w:rPr>
                      <w:rFonts w:cs="Times New Roman" w:hint="cs"/>
                      <w:sz w:val="16"/>
                      <w:szCs w:val="16"/>
                      <w:rtl/>
                    </w:rPr>
                    <w:t>إدارة الإشراف التربوي بمنطقة جدة</w:t>
                  </w:r>
                </w:p>
                <w:p w:rsidR="00831B4C" w:rsidRPr="00A23A92" w:rsidRDefault="00831B4C" w:rsidP="00E761E8">
                  <w:pPr>
                    <w:jc w:val="center"/>
                    <w:rPr>
                      <w:rFonts w:cs="Times New Roman"/>
                      <w:sz w:val="16"/>
                      <w:szCs w:val="16"/>
                      <w:rtl/>
                    </w:rPr>
                  </w:pPr>
                  <w:r>
                    <w:rPr>
                      <w:rFonts w:cs="Times New Roman" w:hint="cs"/>
                      <w:sz w:val="16"/>
                      <w:szCs w:val="16"/>
                      <w:rtl/>
                    </w:rPr>
                    <w:t>قسم</w:t>
                  </w:r>
                  <w:r w:rsidRPr="00A23A92">
                    <w:rPr>
                      <w:rFonts w:cs="Times New Roman" w:hint="cs"/>
                      <w:sz w:val="16"/>
                      <w:szCs w:val="16"/>
                      <w:rtl/>
                    </w:rPr>
                    <w:t xml:space="preserve"> التربية الفنية</w:t>
                  </w:r>
                </w:p>
                <w:p w:rsidR="00831B4C" w:rsidRPr="00A23A92" w:rsidRDefault="00831B4C" w:rsidP="00E761E8">
                  <w:pPr>
                    <w:rPr>
                      <w:rFonts w:cs="Times New Roman"/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 w:rsidRPr="00BB529A">
        <w:rPr>
          <w:noProof/>
          <w:rtl/>
        </w:rPr>
        <w:pict>
          <v:shape id="_x0000_s1049" type="#_x0000_t136" alt=" عناصر التقويم التحصيلي للصف الرابع ابتدائي للعام الدراسي 1431 - 1432 هـ" style="position:absolute;left:0;text-align:left;margin-left:111.6pt;margin-top:14.4pt;width:547pt;height:19pt;z-index:251662848" fillcolor="#c00000" stroked="f">
            <v:shadow color="#b2b2b2" opacity="52429f" offset="3pt"/>
            <v:textpath style="font-family:&quot;Arabic Transparent&quot;;font-size:16pt;font-weight:bold;v-text-kern:t" trim="t" fitpath="t" string=" جداول عناصر التقويم التحصيلي للصف الرابع ابتدائي للعام الدراسي 1431 - 1432 هـ (الفصل الأول)"/>
            <w10:wrap type="square"/>
          </v:shape>
        </w:pict>
      </w:r>
      <w:r w:rsidRPr="00BB529A">
        <w:rPr>
          <w:b/>
          <w:bCs/>
          <w:noProof/>
          <w:rtl/>
        </w:rPr>
        <w:pict>
          <v:shape id="Text Box 26" o:spid="_x0000_s1061" type="#_x0000_t202" style="position:absolute;left:0;text-align:left;margin-left:12.6pt;margin-top:0;width:53.45pt;height:50.4pt;z-index:25166387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" filled="f" stroked="f">
            <v:textbox>
              <w:txbxContent>
                <w:p w:rsidR="00E761E8" w:rsidRDefault="0022278C" w:rsidP="00E761E8">
                  <w:r>
                    <w:rPr>
                      <w:noProof/>
                    </w:rPr>
                    <w:drawing>
                      <wp:inline distT="0" distB="0" distL="0" distR="0">
                        <wp:extent cx="495300" cy="472440"/>
                        <wp:effectExtent l="0" t="0" r="0" b="3810"/>
                        <wp:docPr id="5" name="صورة 5" descr="شعار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شعار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5300" cy="4724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p w:rsidR="00E761E8" w:rsidRDefault="00E761E8" w:rsidP="00E761E8">
      <w:pPr>
        <w:ind w:left="288"/>
        <w:rPr>
          <w:rFonts w:cs="Times New Roman"/>
          <w:rtl/>
        </w:rPr>
      </w:pPr>
    </w:p>
    <w:tbl>
      <w:tblPr>
        <w:bidiVisual/>
        <w:tblW w:w="0" w:type="auto"/>
        <w:tblInd w:w="2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2410"/>
        <w:gridCol w:w="1196"/>
        <w:gridCol w:w="567"/>
        <w:gridCol w:w="789"/>
        <w:gridCol w:w="850"/>
        <w:gridCol w:w="567"/>
        <w:gridCol w:w="567"/>
        <w:gridCol w:w="709"/>
        <w:gridCol w:w="709"/>
        <w:gridCol w:w="850"/>
        <w:gridCol w:w="851"/>
        <w:gridCol w:w="850"/>
        <w:gridCol w:w="992"/>
        <w:gridCol w:w="1134"/>
        <w:gridCol w:w="1276"/>
      </w:tblGrid>
      <w:tr w:rsidR="00E70763" w:rsidRPr="00052299" w:rsidTr="00363CFD">
        <w:trPr>
          <w:trHeight w:val="266"/>
        </w:trPr>
        <w:tc>
          <w:tcPr>
            <w:tcW w:w="56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8CCE4"/>
            <w:vAlign w:val="center"/>
          </w:tcPr>
          <w:p w:rsidR="00E70763" w:rsidRDefault="00E70763" w:rsidP="006F458D">
            <w:pPr>
              <w:jc w:val="center"/>
              <w:rPr>
                <w:rFonts w:cs="Times New Roman"/>
                <w:b/>
                <w:bCs/>
                <w:rtl/>
              </w:rPr>
            </w:pPr>
            <w:r>
              <w:rPr>
                <w:rFonts w:cs="Times New Roman" w:hint="cs"/>
                <w:b/>
                <w:bCs/>
                <w:rtl/>
              </w:rPr>
              <w:t>م</w:t>
            </w:r>
          </w:p>
        </w:tc>
        <w:tc>
          <w:tcPr>
            <w:tcW w:w="2410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8CCE4"/>
            <w:vAlign w:val="center"/>
          </w:tcPr>
          <w:p w:rsidR="00E70763" w:rsidRPr="00052299" w:rsidRDefault="00E70763" w:rsidP="006F458D">
            <w:pPr>
              <w:jc w:val="center"/>
              <w:rPr>
                <w:rFonts w:cs="Times New Roman"/>
                <w:b/>
                <w:bCs/>
                <w:sz w:val="32"/>
                <w:szCs w:val="32"/>
                <w:rtl/>
              </w:rPr>
            </w:pPr>
            <w:r w:rsidRPr="00052299">
              <w:rPr>
                <w:rFonts w:cs="Times New Roman" w:hint="cs"/>
                <w:b/>
                <w:bCs/>
                <w:sz w:val="32"/>
                <w:szCs w:val="32"/>
                <w:rtl/>
              </w:rPr>
              <w:t>اسمالتلميذة</w:t>
            </w:r>
          </w:p>
        </w:tc>
        <w:tc>
          <w:tcPr>
            <w:tcW w:w="11907" w:type="dxa"/>
            <w:gridSpan w:val="14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8CCE4"/>
            <w:vAlign w:val="center"/>
          </w:tcPr>
          <w:p w:rsidR="00E70763" w:rsidRPr="00B1052F" w:rsidRDefault="00E70763" w:rsidP="00E761E8">
            <w:pPr>
              <w:jc w:val="center"/>
              <w:rPr>
                <w:rFonts w:cs="Times New Roman"/>
                <w:b/>
                <w:bCs/>
                <w:color w:val="000000"/>
                <w:rtl/>
              </w:rPr>
            </w:pPr>
            <w:r>
              <w:rPr>
                <w:rFonts w:cs="Times New Roman" w:hint="cs"/>
                <w:b/>
                <w:bCs/>
                <w:color w:val="000000"/>
                <w:rtl/>
              </w:rPr>
              <w:t>الوحدة الخامسة  / مجال النسيج</w:t>
            </w:r>
          </w:p>
        </w:tc>
      </w:tr>
      <w:tr w:rsidR="00E70763" w:rsidRPr="00052299" w:rsidTr="006F458D">
        <w:trPr>
          <w:trHeight w:val="413"/>
        </w:trPr>
        <w:tc>
          <w:tcPr>
            <w:tcW w:w="567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B8CCE4"/>
            <w:vAlign w:val="center"/>
          </w:tcPr>
          <w:p w:rsidR="00E70763" w:rsidRDefault="00E70763" w:rsidP="006F458D">
            <w:pPr>
              <w:jc w:val="center"/>
              <w:rPr>
                <w:rFonts w:cs="Times New Roman"/>
                <w:b/>
                <w:bCs/>
                <w:rtl/>
              </w:rPr>
            </w:pPr>
          </w:p>
        </w:tc>
        <w:tc>
          <w:tcPr>
            <w:tcW w:w="2410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8CCE4"/>
            <w:vAlign w:val="center"/>
          </w:tcPr>
          <w:p w:rsidR="00E70763" w:rsidRPr="00052299" w:rsidRDefault="00E70763" w:rsidP="006F458D">
            <w:pPr>
              <w:jc w:val="center"/>
              <w:rPr>
                <w:rFonts w:cs="Times New Roma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954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E70763" w:rsidRPr="00B1052F" w:rsidRDefault="00E70763" w:rsidP="00E70763">
            <w:pPr>
              <w:jc w:val="center"/>
              <w:rPr>
                <w:rFonts w:cs="Times New Roman"/>
                <w:b/>
                <w:bCs/>
                <w:color w:val="000000"/>
                <w:rtl/>
              </w:rPr>
            </w:pPr>
            <w:r>
              <w:rPr>
                <w:rFonts w:cs="Times New Roman" w:hint="cs"/>
                <w:b/>
                <w:bCs/>
                <w:color w:val="000000"/>
                <w:rtl/>
              </w:rPr>
              <w:t>الدرس الأول : النسيج البسيط</w:t>
            </w:r>
          </w:p>
        </w:tc>
        <w:tc>
          <w:tcPr>
            <w:tcW w:w="5953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6D9F1"/>
            <w:vAlign w:val="center"/>
          </w:tcPr>
          <w:p w:rsidR="00E70763" w:rsidRPr="00B1052F" w:rsidRDefault="00E70763" w:rsidP="00E761E8">
            <w:pPr>
              <w:jc w:val="center"/>
              <w:rPr>
                <w:rFonts w:cs="Times New Roman"/>
                <w:b/>
                <w:bCs/>
                <w:color w:val="000000"/>
                <w:rtl/>
              </w:rPr>
            </w:pPr>
            <w:r w:rsidRPr="00E761E8">
              <w:rPr>
                <w:rFonts w:cs="Times New Roman"/>
                <w:b/>
                <w:bCs/>
                <w:color w:val="000000"/>
                <w:rtl/>
              </w:rPr>
              <w:t xml:space="preserve">الدرس الثاني : تشكيلات متنوعة بالنسيج  </w:t>
            </w:r>
          </w:p>
        </w:tc>
      </w:tr>
      <w:tr w:rsidR="00084F44" w:rsidRPr="00052299" w:rsidTr="006F458D">
        <w:trPr>
          <w:trHeight w:val="2531"/>
        </w:trPr>
        <w:tc>
          <w:tcPr>
            <w:tcW w:w="567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B8CCE4"/>
            <w:vAlign w:val="center"/>
          </w:tcPr>
          <w:p w:rsidR="00E70763" w:rsidRPr="00052299" w:rsidRDefault="00E70763" w:rsidP="006F458D">
            <w:pPr>
              <w:jc w:val="center"/>
              <w:rPr>
                <w:rFonts w:cs="Times New Roman"/>
                <w:b/>
                <w:bCs/>
                <w:rtl/>
              </w:rPr>
            </w:pPr>
          </w:p>
        </w:tc>
        <w:tc>
          <w:tcPr>
            <w:tcW w:w="2410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8CCE4"/>
            <w:vAlign w:val="center"/>
          </w:tcPr>
          <w:p w:rsidR="00E70763" w:rsidRPr="00052299" w:rsidRDefault="00E70763" w:rsidP="006F458D">
            <w:pPr>
              <w:jc w:val="center"/>
              <w:rPr>
                <w:rFonts w:cs="Times New Roma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D9D9D9"/>
            <w:textDirection w:val="btLr"/>
            <w:vAlign w:val="center"/>
          </w:tcPr>
          <w:p w:rsidR="00E70763" w:rsidRPr="00084F44" w:rsidRDefault="00E70763" w:rsidP="006F458D">
            <w:pPr>
              <w:jc w:val="center"/>
              <w:rPr>
                <w:rFonts w:cs="Times New Roman"/>
                <w:b/>
                <w:bCs/>
                <w:sz w:val="20"/>
                <w:szCs w:val="20"/>
                <w:rtl/>
              </w:rPr>
            </w:pPr>
            <w:r w:rsidRPr="00084F44">
              <w:rPr>
                <w:rFonts w:cs="Times New Roman" w:hint="cs"/>
                <w:b/>
                <w:bCs/>
                <w:sz w:val="20"/>
                <w:szCs w:val="20"/>
                <w:rtl/>
              </w:rPr>
              <w:t xml:space="preserve">التحدث عن بداية تعرف الانسان على الأنسجة </w:t>
            </w:r>
          </w:p>
        </w:tc>
        <w:tc>
          <w:tcPr>
            <w:tcW w:w="567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textDirection w:val="btLr"/>
            <w:vAlign w:val="center"/>
          </w:tcPr>
          <w:p w:rsidR="00E70763" w:rsidRPr="00084F44" w:rsidRDefault="00E70763" w:rsidP="006F458D">
            <w:pPr>
              <w:jc w:val="center"/>
              <w:rPr>
                <w:rFonts w:cs="Times New Roman"/>
                <w:b/>
                <w:bCs/>
                <w:sz w:val="20"/>
                <w:szCs w:val="20"/>
                <w:rtl/>
              </w:rPr>
            </w:pPr>
            <w:r w:rsidRPr="00084F44">
              <w:rPr>
                <w:rFonts w:cs="Times New Roman" w:hint="cs"/>
                <w:b/>
                <w:bCs/>
                <w:sz w:val="20"/>
                <w:szCs w:val="20"/>
                <w:rtl/>
              </w:rPr>
              <w:t xml:space="preserve">ذكر مفهومي السداء واللحمة   </w:t>
            </w:r>
          </w:p>
        </w:tc>
        <w:tc>
          <w:tcPr>
            <w:tcW w:w="789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textDirection w:val="btLr"/>
            <w:vAlign w:val="center"/>
          </w:tcPr>
          <w:p w:rsidR="00E70763" w:rsidRPr="00084F44" w:rsidRDefault="00E70763" w:rsidP="006F458D">
            <w:pPr>
              <w:ind w:left="113" w:right="113"/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  <w:rtl/>
              </w:rPr>
            </w:pPr>
            <w:r w:rsidRPr="00084F44">
              <w:rPr>
                <w:rFonts w:cs="Times New Roman" w:hint="cs"/>
                <w:b/>
                <w:bCs/>
                <w:sz w:val="20"/>
                <w:szCs w:val="20"/>
                <w:rtl/>
              </w:rPr>
              <w:t xml:space="preserve">وصف القيم الجمالية للمشغولة النسيجية التي تشاهدها  </w:t>
            </w:r>
          </w:p>
        </w:tc>
        <w:tc>
          <w:tcPr>
            <w:tcW w:w="850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textDirection w:val="btLr"/>
            <w:vAlign w:val="center"/>
          </w:tcPr>
          <w:p w:rsidR="00E70763" w:rsidRPr="00084F44" w:rsidRDefault="00E70763" w:rsidP="006F458D">
            <w:pPr>
              <w:jc w:val="center"/>
              <w:rPr>
                <w:rFonts w:cs="Times New Roman"/>
                <w:b/>
                <w:bCs/>
                <w:sz w:val="20"/>
                <w:szCs w:val="20"/>
                <w:rtl/>
              </w:rPr>
            </w:pPr>
            <w:r w:rsidRPr="00084F44">
              <w:rPr>
                <w:rFonts w:cs="Times New Roman" w:hint="cs"/>
                <w:b/>
                <w:bCs/>
                <w:sz w:val="20"/>
                <w:szCs w:val="20"/>
                <w:rtl/>
              </w:rPr>
              <w:t>توضيح أهمية الفنون الشعبية النسيجية في المملكة وما تمثله لنا</w:t>
            </w:r>
          </w:p>
        </w:tc>
        <w:tc>
          <w:tcPr>
            <w:tcW w:w="567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E70763" w:rsidRPr="00084F44" w:rsidRDefault="00E70763" w:rsidP="006F458D">
            <w:pPr>
              <w:jc w:val="center"/>
              <w:rPr>
                <w:rFonts w:cs="Times New Roman"/>
                <w:b/>
                <w:bCs/>
                <w:sz w:val="20"/>
                <w:szCs w:val="20"/>
                <w:rtl/>
              </w:rPr>
            </w:pPr>
            <w:r w:rsidRPr="00084F44">
              <w:rPr>
                <w:rFonts w:cs="Times New Roman" w:hint="cs"/>
                <w:b/>
                <w:bCs/>
                <w:sz w:val="20"/>
                <w:szCs w:val="20"/>
                <w:rtl/>
              </w:rPr>
              <w:t xml:space="preserve">عمل نول كرتوني بسيط  </w:t>
            </w: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shd w:val="clear" w:color="auto" w:fill="D9D9D9"/>
            <w:textDirection w:val="btLr"/>
            <w:vAlign w:val="center"/>
          </w:tcPr>
          <w:p w:rsidR="00E70763" w:rsidRPr="00084F44" w:rsidRDefault="00E70763" w:rsidP="006F458D">
            <w:pPr>
              <w:jc w:val="center"/>
              <w:rPr>
                <w:rFonts w:cs="Times New Roman"/>
                <w:b/>
                <w:bCs/>
                <w:sz w:val="20"/>
                <w:szCs w:val="20"/>
                <w:rtl/>
              </w:rPr>
            </w:pPr>
            <w:r w:rsidRPr="00084F44">
              <w:rPr>
                <w:rFonts w:cs="Times New Roman" w:hint="cs"/>
                <w:b/>
                <w:bCs/>
                <w:sz w:val="20"/>
                <w:szCs w:val="20"/>
                <w:rtl/>
              </w:rPr>
              <w:t>عملية التسدية بشكل صحيح</w:t>
            </w:r>
          </w:p>
        </w:tc>
        <w:tc>
          <w:tcPr>
            <w:tcW w:w="709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textDirection w:val="btLr"/>
            <w:vAlign w:val="center"/>
          </w:tcPr>
          <w:p w:rsidR="00E70763" w:rsidRPr="00084F44" w:rsidRDefault="00E70763" w:rsidP="006F458D">
            <w:pPr>
              <w:jc w:val="center"/>
              <w:rPr>
                <w:rFonts w:cs="Times New Roman"/>
                <w:b/>
                <w:bCs/>
                <w:sz w:val="20"/>
                <w:szCs w:val="20"/>
                <w:rtl/>
              </w:rPr>
            </w:pPr>
            <w:r w:rsidRPr="00084F44">
              <w:rPr>
                <w:rFonts w:cs="Times New Roman" w:hint="cs"/>
                <w:b/>
                <w:bCs/>
                <w:sz w:val="20"/>
                <w:szCs w:val="20"/>
                <w:rtl/>
              </w:rPr>
              <w:t>عملية اللحمة بشكل صحيح</w:t>
            </w:r>
          </w:p>
        </w:tc>
        <w:tc>
          <w:tcPr>
            <w:tcW w:w="709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E70763" w:rsidRPr="00084F44" w:rsidRDefault="00E70763" w:rsidP="006F458D">
            <w:pPr>
              <w:jc w:val="center"/>
              <w:rPr>
                <w:rFonts w:cs="Times New Roman"/>
                <w:b/>
                <w:bCs/>
                <w:sz w:val="20"/>
                <w:szCs w:val="20"/>
                <w:rtl/>
              </w:rPr>
            </w:pPr>
            <w:r w:rsidRPr="00084F44">
              <w:rPr>
                <w:rFonts w:cs="Times New Roman" w:hint="cs"/>
                <w:b/>
                <w:bCs/>
                <w:sz w:val="20"/>
                <w:szCs w:val="20"/>
                <w:rtl/>
              </w:rPr>
              <w:t>انهاء العمل النسيجي بطريقة جيدة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D9D9D9"/>
            <w:textDirection w:val="btLr"/>
            <w:vAlign w:val="center"/>
          </w:tcPr>
          <w:p w:rsidR="00E70763" w:rsidRPr="00084F44" w:rsidRDefault="00E70763" w:rsidP="006F458D">
            <w:pPr>
              <w:ind w:left="113" w:right="113"/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  <w:rtl/>
              </w:rPr>
            </w:pPr>
            <w:r w:rsidRPr="00084F44">
              <w:rPr>
                <w:rFonts w:cs="Times New Roman" w:hint="cs"/>
                <w:b/>
                <w:bCs/>
                <w:sz w:val="20"/>
                <w:szCs w:val="20"/>
                <w:rtl/>
              </w:rPr>
              <w:t>القدرة على وصف المشغولات النسيجي</w:t>
            </w:r>
            <w:r w:rsidRPr="00084F44">
              <w:rPr>
                <w:rFonts w:cs="Times New Roman" w:hint="eastAsia"/>
                <w:b/>
                <w:bCs/>
                <w:sz w:val="20"/>
                <w:szCs w:val="20"/>
                <w:rtl/>
              </w:rPr>
              <w:t>ة</w:t>
            </w:r>
            <w:r w:rsidRPr="00084F44">
              <w:rPr>
                <w:rFonts w:cs="Times New Roman" w:hint="cs"/>
                <w:b/>
                <w:bCs/>
                <w:sz w:val="20"/>
                <w:szCs w:val="20"/>
                <w:rtl/>
              </w:rPr>
              <w:t xml:space="preserve"> الشعبية  </w:t>
            </w:r>
          </w:p>
        </w:tc>
        <w:tc>
          <w:tcPr>
            <w:tcW w:w="851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textDirection w:val="btLr"/>
            <w:vAlign w:val="center"/>
          </w:tcPr>
          <w:p w:rsidR="00E70763" w:rsidRPr="00084F44" w:rsidRDefault="00E70763" w:rsidP="006F458D">
            <w:pPr>
              <w:ind w:right="113"/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  <w:rtl/>
              </w:rPr>
            </w:pPr>
            <w:r w:rsidRPr="00084F44">
              <w:rPr>
                <w:rFonts w:cs="Times New Roman" w:hint="cs"/>
                <w:b/>
                <w:bCs/>
                <w:color w:val="000000"/>
                <w:sz w:val="20"/>
                <w:szCs w:val="20"/>
                <w:rtl/>
              </w:rPr>
              <w:t xml:space="preserve">تحديد الأغراض النفعية للمشغولات النسيجية قديما وحديثا  </w:t>
            </w:r>
          </w:p>
        </w:tc>
        <w:tc>
          <w:tcPr>
            <w:tcW w:w="850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textDirection w:val="btLr"/>
            <w:vAlign w:val="center"/>
          </w:tcPr>
          <w:p w:rsidR="00E70763" w:rsidRPr="00084F44" w:rsidRDefault="00E70763" w:rsidP="006F458D">
            <w:pPr>
              <w:ind w:left="113" w:right="113"/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  <w:rtl/>
              </w:rPr>
            </w:pPr>
            <w:r w:rsidRPr="00084F44">
              <w:rPr>
                <w:rFonts w:cs="Times New Roman" w:hint="cs"/>
                <w:b/>
                <w:bCs/>
                <w:color w:val="000000"/>
                <w:sz w:val="20"/>
                <w:szCs w:val="20"/>
                <w:rtl/>
              </w:rPr>
              <w:t>التمكن من إعداد نول ورقي مناسب للعمل عليه (دائري )</w:t>
            </w: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E70763" w:rsidRPr="00084F44" w:rsidRDefault="00E70763" w:rsidP="006F458D">
            <w:pPr>
              <w:ind w:right="113"/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  <w:rtl/>
              </w:rPr>
            </w:pPr>
            <w:r w:rsidRPr="00084F44">
              <w:rPr>
                <w:rFonts w:cs="Times New Roman" w:hint="cs"/>
                <w:b/>
                <w:bCs/>
                <w:color w:val="000000"/>
                <w:sz w:val="20"/>
                <w:szCs w:val="20"/>
                <w:rtl/>
              </w:rPr>
              <w:t>التمكن من عملية التسدية بشكل صحيح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shd w:val="clear" w:color="auto" w:fill="D9D9D9"/>
            <w:textDirection w:val="btLr"/>
            <w:vAlign w:val="center"/>
          </w:tcPr>
          <w:p w:rsidR="00E70763" w:rsidRPr="00084F44" w:rsidRDefault="00E70763" w:rsidP="006F458D">
            <w:pPr>
              <w:ind w:left="113" w:right="113"/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  <w:rtl/>
              </w:rPr>
            </w:pPr>
            <w:r w:rsidRPr="00084F44">
              <w:rPr>
                <w:rFonts w:cs="Times New Roman" w:hint="cs"/>
                <w:b/>
                <w:bCs/>
                <w:sz w:val="20"/>
                <w:szCs w:val="20"/>
                <w:rtl/>
              </w:rPr>
              <w:t>التمكن من عملية اللحمة بشكل صحيح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  <w:textDirection w:val="btLr"/>
            <w:vAlign w:val="center"/>
          </w:tcPr>
          <w:p w:rsidR="00E70763" w:rsidRPr="00084F44" w:rsidRDefault="00363CFD" w:rsidP="006F458D">
            <w:pPr>
              <w:jc w:val="center"/>
              <w:rPr>
                <w:rFonts w:cs="Times New Roman"/>
                <w:b/>
                <w:bCs/>
                <w:sz w:val="20"/>
                <w:szCs w:val="20"/>
                <w:rtl/>
              </w:rPr>
            </w:pPr>
            <w:r>
              <w:rPr>
                <w:rFonts w:cs="Times New Roman" w:hint="cs"/>
                <w:b/>
                <w:bCs/>
                <w:sz w:val="20"/>
                <w:szCs w:val="20"/>
                <w:rtl/>
              </w:rPr>
              <w:t xml:space="preserve"> ا</w:t>
            </w:r>
            <w:r w:rsidR="00E70763" w:rsidRPr="00084F44">
              <w:rPr>
                <w:rFonts w:cs="Times New Roman" w:hint="cs"/>
                <w:b/>
                <w:bCs/>
                <w:sz w:val="20"/>
                <w:szCs w:val="20"/>
                <w:rtl/>
              </w:rPr>
              <w:t xml:space="preserve">لتمكن من </w:t>
            </w:r>
            <w:proofErr w:type="spellStart"/>
            <w:r w:rsidR="00E70763" w:rsidRPr="00084F44">
              <w:rPr>
                <w:rFonts w:cs="Times New Roman" w:hint="cs"/>
                <w:b/>
                <w:bCs/>
                <w:sz w:val="20"/>
                <w:szCs w:val="20"/>
                <w:rtl/>
              </w:rPr>
              <w:t>انهاء</w:t>
            </w:r>
            <w:proofErr w:type="spellEnd"/>
            <w:r w:rsidR="00E70763" w:rsidRPr="00084F44">
              <w:rPr>
                <w:rFonts w:cs="Times New Roman" w:hint="cs"/>
                <w:b/>
                <w:bCs/>
                <w:sz w:val="20"/>
                <w:szCs w:val="20"/>
                <w:rtl/>
              </w:rPr>
              <w:t xml:space="preserve"> العمل النسجي بطريقة جيدة </w:t>
            </w:r>
          </w:p>
        </w:tc>
      </w:tr>
      <w:tr w:rsidR="00A24017" w:rsidRPr="00052299" w:rsidTr="00363CFD">
        <w:trPr>
          <w:trHeight w:val="303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70763" w:rsidRPr="00052299" w:rsidRDefault="00E70763" w:rsidP="006F458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70763" w:rsidRPr="00052299" w:rsidRDefault="00E70763" w:rsidP="006F458D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119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8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rFonts w:cs="Times New Roma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217352" w:rsidRPr="00052299" w:rsidTr="00A24017">
        <w:trPr>
          <w:trHeight w:val="303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70763" w:rsidRPr="00052299" w:rsidRDefault="00E70763" w:rsidP="006F458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70763" w:rsidRPr="00052299" w:rsidRDefault="00E70763" w:rsidP="006F458D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217352" w:rsidRPr="00052299" w:rsidTr="00A24017">
        <w:trPr>
          <w:trHeight w:val="303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70763" w:rsidRPr="00052299" w:rsidRDefault="00E70763" w:rsidP="006F458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70763" w:rsidRPr="00052299" w:rsidRDefault="00E70763" w:rsidP="006F458D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217352" w:rsidRPr="00052299" w:rsidTr="00A24017">
        <w:trPr>
          <w:trHeight w:val="303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70763" w:rsidRPr="00052299" w:rsidRDefault="00E70763" w:rsidP="006F458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70763" w:rsidRPr="00052299" w:rsidRDefault="00E70763" w:rsidP="006F458D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217352" w:rsidRPr="00052299" w:rsidTr="00A24017">
        <w:trPr>
          <w:trHeight w:val="303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70763" w:rsidRPr="00052299" w:rsidRDefault="00E70763" w:rsidP="006F458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70763" w:rsidRPr="00052299" w:rsidRDefault="00E70763" w:rsidP="006F458D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217352" w:rsidRPr="00052299" w:rsidTr="00A24017">
        <w:trPr>
          <w:trHeight w:val="303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70763" w:rsidRPr="00052299" w:rsidRDefault="00E70763" w:rsidP="006F458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70763" w:rsidRPr="00052299" w:rsidRDefault="00E70763" w:rsidP="006F458D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217352" w:rsidRPr="00052299" w:rsidTr="00A24017">
        <w:trPr>
          <w:trHeight w:val="303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70763" w:rsidRPr="00052299" w:rsidRDefault="00E70763" w:rsidP="006F458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70763" w:rsidRPr="00052299" w:rsidRDefault="00E70763" w:rsidP="006F458D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217352" w:rsidRPr="00052299" w:rsidTr="00A24017">
        <w:trPr>
          <w:trHeight w:val="303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70763" w:rsidRPr="00052299" w:rsidRDefault="00E70763" w:rsidP="006F458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70763" w:rsidRPr="00052299" w:rsidRDefault="00E70763" w:rsidP="006F458D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217352" w:rsidRPr="00052299" w:rsidTr="00A24017">
        <w:trPr>
          <w:trHeight w:val="303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70763" w:rsidRPr="00052299" w:rsidRDefault="00E70763" w:rsidP="006F458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70763" w:rsidRPr="00052299" w:rsidRDefault="00E70763" w:rsidP="006F458D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217352" w:rsidRPr="00052299" w:rsidTr="00A24017">
        <w:trPr>
          <w:trHeight w:val="303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70763" w:rsidRPr="00052299" w:rsidRDefault="00E70763" w:rsidP="006F458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70763" w:rsidRPr="00052299" w:rsidRDefault="00E70763" w:rsidP="006F458D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217352" w:rsidRPr="00052299" w:rsidTr="00A24017">
        <w:trPr>
          <w:trHeight w:val="303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70763" w:rsidRPr="00052299" w:rsidRDefault="00E70763" w:rsidP="006F458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70763" w:rsidRPr="00052299" w:rsidRDefault="00E70763" w:rsidP="006F458D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217352" w:rsidRPr="00052299" w:rsidTr="00A24017">
        <w:trPr>
          <w:trHeight w:val="303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70763" w:rsidRPr="00052299" w:rsidRDefault="00E70763" w:rsidP="006F458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70763" w:rsidRPr="00052299" w:rsidRDefault="00E70763" w:rsidP="006F458D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70763" w:rsidRPr="00DC519D" w:rsidRDefault="00E70763" w:rsidP="006F458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</w:tbl>
    <w:p w:rsidR="00E761E8" w:rsidRPr="00203E7C" w:rsidRDefault="00E761E8" w:rsidP="00E761E8">
      <w:pPr>
        <w:tabs>
          <w:tab w:val="left" w:pos="3083"/>
        </w:tabs>
        <w:rPr>
          <w:rFonts w:cs="Times New Roman"/>
          <w:rtl/>
        </w:rPr>
      </w:pPr>
      <w:r>
        <w:rPr>
          <w:rFonts w:cs="Times New Roman" w:hint="cs"/>
          <w:rtl/>
        </w:rPr>
        <w:t xml:space="preserve">معلمة المادة  /  </w:t>
      </w:r>
      <w:r>
        <w:rPr>
          <w:rFonts w:cs="Times New Roman" w:hint="cs"/>
          <w:sz w:val="16"/>
          <w:szCs w:val="16"/>
          <w:rtl/>
        </w:rPr>
        <w:t>000000000000000000000000000000000000000</w:t>
      </w:r>
      <w:r>
        <w:rPr>
          <w:rFonts w:cs="Times New Roman" w:hint="cs"/>
          <w:rtl/>
        </w:rPr>
        <w:t xml:space="preserve">                                        الختم                                         المساعدة / </w:t>
      </w:r>
      <w:r>
        <w:rPr>
          <w:rFonts w:cs="Times New Roman" w:hint="cs"/>
          <w:sz w:val="16"/>
          <w:szCs w:val="16"/>
          <w:rtl/>
        </w:rPr>
        <w:t>0000000000000000000000000000000000000000000</w:t>
      </w:r>
    </w:p>
    <w:p w:rsidR="00E761E8" w:rsidRDefault="00A24017" w:rsidP="00A24017">
      <w:pPr>
        <w:ind w:left="288"/>
        <w:rPr>
          <w:rFonts w:cs="Times New Roman"/>
          <w:rtl/>
        </w:rPr>
      </w:pPr>
      <w:r>
        <w:rPr>
          <w:rFonts w:cs="Times New Roman" w:hint="cs"/>
          <w:rtl/>
        </w:rPr>
        <w:t xml:space="preserve">التوقيع /                                                                                                                                               </w:t>
      </w:r>
      <w:r w:rsidR="00E761E8">
        <w:rPr>
          <w:rFonts w:cs="Times New Roman" w:hint="cs"/>
          <w:rtl/>
        </w:rPr>
        <w:t xml:space="preserve">  التوقيع  /   </w:t>
      </w:r>
    </w:p>
    <w:p w:rsidR="00ED4C3B" w:rsidRDefault="00ED4C3B" w:rsidP="00A24017">
      <w:pPr>
        <w:ind w:left="288"/>
        <w:rPr>
          <w:rFonts w:cs="Times New Roman"/>
          <w:rtl/>
        </w:rPr>
      </w:pPr>
    </w:p>
    <w:p w:rsidR="00ED4C3B" w:rsidRPr="00C80D1D" w:rsidRDefault="00BB529A" w:rsidP="00ED4C3B">
      <w:pPr>
        <w:rPr>
          <w:rFonts w:cs="Times New Roman"/>
          <w:rtl/>
        </w:rPr>
      </w:pPr>
      <w:r w:rsidRPr="00BB529A">
        <w:rPr>
          <w:rFonts w:cs="Times New Roman"/>
          <w:noProof/>
          <w:sz w:val="16"/>
          <w:szCs w:val="16"/>
          <w:rtl/>
        </w:rPr>
        <w:pict>
          <v:shape id="_x0000_s1037" type="#_x0000_t202" style="position:absolute;left:0;text-align:left;margin-left:590.85pt;margin-top:0;width:108pt;height:45pt;z-index:251668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" filled="f" stroked="f">
            <v:textbox>
              <w:txbxContent>
                <w:p w:rsidR="00831B4C" w:rsidRPr="00A23A92" w:rsidRDefault="00831B4C" w:rsidP="00ED4C3B">
                  <w:pPr>
                    <w:jc w:val="center"/>
                    <w:rPr>
                      <w:rFonts w:cs="Times New Roman"/>
                      <w:sz w:val="16"/>
                      <w:szCs w:val="16"/>
                      <w:rtl/>
                    </w:rPr>
                  </w:pPr>
                  <w:r w:rsidRPr="00A23A92">
                    <w:rPr>
                      <w:rFonts w:cs="Times New Roman" w:hint="cs"/>
                      <w:sz w:val="16"/>
                      <w:szCs w:val="16"/>
                      <w:rtl/>
                    </w:rPr>
                    <w:t>المملكة العربية السعودية</w:t>
                  </w:r>
                </w:p>
                <w:p w:rsidR="00831B4C" w:rsidRPr="00A23A92" w:rsidRDefault="00831B4C" w:rsidP="00ED4C3B">
                  <w:pPr>
                    <w:jc w:val="center"/>
                    <w:rPr>
                      <w:rFonts w:cs="Times New Roman"/>
                      <w:sz w:val="16"/>
                      <w:szCs w:val="16"/>
                      <w:rtl/>
                    </w:rPr>
                  </w:pPr>
                  <w:r w:rsidRPr="00A23A92">
                    <w:rPr>
                      <w:rFonts w:cs="Times New Roman" w:hint="cs"/>
                      <w:sz w:val="16"/>
                      <w:szCs w:val="16"/>
                      <w:rtl/>
                    </w:rPr>
                    <w:t>وزارة التربية والتعليم</w:t>
                  </w:r>
                </w:p>
                <w:p w:rsidR="00831B4C" w:rsidRPr="00A23A92" w:rsidRDefault="00831B4C" w:rsidP="00ED4C3B">
                  <w:pPr>
                    <w:jc w:val="center"/>
                    <w:rPr>
                      <w:rFonts w:cs="Times New Roman"/>
                      <w:sz w:val="16"/>
                      <w:szCs w:val="16"/>
                      <w:rtl/>
                    </w:rPr>
                  </w:pPr>
                  <w:r w:rsidRPr="00A23A92">
                    <w:rPr>
                      <w:rFonts w:cs="Times New Roman" w:hint="cs"/>
                      <w:sz w:val="16"/>
                      <w:szCs w:val="16"/>
                      <w:rtl/>
                    </w:rPr>
                    <w:t>إدارة الإشراف التربوي بمنطقة جدة</w:t>
                  </w:r>
                </w:p>
                <w:p w:rsidR="00831B4C" w:rsidRPr="00A23A92" w:rsidRDefault="00831B4C" w:rsidP="00ED4C3B">
                  <w:pPr>
                    <w:jc w:val="center"/>
                    <w:rPr>
                      <w:rFonts w:cs="Times New Roman"/>
                      <w:sz w:val="16"/>
                      <w:szCs w:val="16"/>
                      <w:rtl/>
                    </w:rPr>
                  </w:pPr>
                  <w:r>
                    <w:rPr>
                      <w:rFonts w:cs="Times New Roman" w:hint="cs"/>
                      <w:sz w:val="16"/>
                      <w:szCs w:val="16"/>
                      <w:rtl/>
                    </w:rPr>
                    <w:t>قسم</w:t>
                  </w:r>
                  <w:r w:rsidRPr="00A23A92">
                    <w:rPr>
                      <w:rFonts w:cs="Times New Roman" w:hint="cs"/>
                      <w:sz w:val="16"/>
                      <w:szCs w:val="16"/>
                      <w:rtl/>
                    </w:rPr>
                    <w:t xml:space="preserve"> التربية الفنية</w:t>
                  </w:r>
                </w:p>
                <w:p w:rsidR="00831B4C" w:rsidRPr="00A23A92" w:rsidRDefault="00831B4C" w:rsidP="00ED4C3B">
                  <w:pPr>
                    <w:rPr>
                      <w:rFonts w:cs="Times New Roman"/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 w:rsidRPr="00BB529A">
        <w:rPr>
          <w:noProof/>
          <w:rtl/>
        </w:rPr>
        <w:pict>
          <v:shape id="_x0000_s1050" type="#_x0000_t136" alt=" عناصر التقويم التحصيلي للصف الرابع ابتدائي للعام الدراسي 1431 - 1432 هـ" style="position:absolute;left:0;text-align:left;margin-left:111.6pt;margin-top:14.4pt;width:547pt;height:19pt;z-index:251666944" fillcolor="#c00000" stroked="f">
            <v:shadow color="#b2b2b2" opacity="52429f" offset="3pt"/>
            <v:textpath style="font-family:&quot;Arabic Transparent&quot;;font-size:16pt;font-weight:bold;v-text-kern:t" trim="t" fitpath="t" string=" جداول عناصرالتقويم التحصيلي للصف الرابع ابتدائي للعام الدراسي 1431 - 1432 هـ (الفصل الثاني)"/>
            <w10:wrap type="square"/>
          </v:shape>
        </w:pict>
      </w:r>
      <w:r w:rsidRPr="00BB529A">
        <w:rPr>
          <w:b/>
          <w:bCs/>
          <w:noProof/>
          <w:rtl/>
        </w:rPr>
        <w:pict>
          <v:shape id="_x0000_s1038" type="#_x0000_t202" style="position:absolute;left:0;text-align:left;margin-left:12.6pt;margin-top:0;width:53.45pt;height:50.4pt;z-index:25166796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" filled="f" stroked="f">
            <v:textbox>
              <w:txbxContent>
                <w:p w:rsidR="00831B4C" w:rsidRDefault="00831B4C" w:rsidP="00ED4C3B">
                  <w:r>
                    <w:rPr>
                      <w:noProof/>
                    </w:rPr>
                    <w:drawing>
                      <wp:inline distT="0" distB="0" distL="0" distR="0">
                        <wp:extent cx="495300" cy="472440"/>
                        <wp:effectExtent l="0" t="0" r="0" b="3810"/>
                        <wp:docPr id="18" name="صورة 18" descr="شعار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شعار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5300" cy="4724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p w:rsidR="00ED4C3B" w:rsidRDefault="00ED4C3B" w:rsidP="00ED4C3B">
      <w:pPr>
        <w:ind w:left="288"/>
        <w:rPr>
          <w:rFonts w:cs="Times New Roman"/>
          <w:rtl/>
        </w:rPr>
      </w:pPr>
    </w:p>
    <w:tbl>
      <w:tblPr>
        <w:bidiVisual/>
        <w:tblW w:w="0" w:type="auto"/>
        <w:tblInd w:w="5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6"/>
        <w:gridCol w:w="2284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1427E8" w:rsidRPr="00052299" w:rsidTr="001427E8">
        <w:trPr>
          <w:trHeight w:val="567"/>
        </w:trPr>
        <w:tc>
          <w:tcPr>
            <w:tcW w:w="53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8CCE4"/>
            <w:vAlign w:val="center"/>
          </w:tcPr>
          <w:p w:rsidR="001427E8" w:rsidRDefault="001427E8" w:rsidP="00831B4C">
            <w:pPr>
              <w:jc w:val="center"/>
              <w:rPr>
                <w:rFonts w:cs="Times New Roman"/>
                <w:b/>
                <w:bCs/>
                <w:rtl/>
              </w:rPr>
            </w:pPr>
            <w:r>
              <w:rPr>
                <w:rFonts w:cs="Times New Roman" w:hint="cs"/>
                <w:b/>
                <w:bCs/>
                <w:rtl/>
              </w:rPr>
              <w:t>م</w:t>
            </w:r>
          </w:p>
        </w:tc>
        <w:tc>
          <w:tcPr>
            <w:tcW w:w="2284" w:type="dxa"/>
            <w:vMerge w:val="restart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1427E8" w:rsidRPr="00052299" w:rsidRDefault="001427E8" w:rsidP="00831B4C">
            <w:pPr>
              <w:jc w:val="center"/>
              <w:rPr>
                <w:rFonts w:cs="Times New Roman"/>
                <w:b/>
                <w:bCs/>
                <w:sz w:val="32"/>
                <w:szCs w:val="32"/>
                <w:rtl/>
              </w:rPr>
            </w:pPr>
            <w:r w:rsidRPr="00052299">
              <w:rPr>
                <w:rFonts w:cs="Times New Roman" w:hint="cs"/>
                <w:b/>
                <w:bCs/>
                <w:sz w:val="32"/>
                <w:szCs w:val="32"/>
                <w:rtl/>
              </w:rPr>
              <w:t>اسم</w:t>
            </w:r>
            <w:r w:rsidR="006817A8">
              <w:rPr>
                <w:rFonts w:cs="Times New Roman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052299">
              <w:rPr>
                <w:rFonts w:cs="Times New Roman" w:hint="cs"/>
                <w:b/>
                <w:bCs/>
                <w:sz w:val="32"/>
                <w:szCs w:val="32"/>
                <w:rtl/>
              </w:rPr>
              <w:t>التلميذة</w:t>
            </w:r>
          </w:p>
        </w:tc>
        <w:tc>
          <w:tcPr>
            <w:tcW w:w="680" w:type="dxa"/>
            <w:gridSpan w:val="17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B8CCE4"/>
            <w:vAlign w:val="center"/>
          </w:tcPr>
          <w:p w:rsidR="001427E8" w:rsidRDefault="001427E8" w:rsidP="00831B4C">
            <w:pPr>
              <w:jc w:val="center"/>
              <w:rPr>
                <w:rFonts w:cs="Times New Roman"/>
                <w:b/>
                <w:bCs/>
                <w:rtl/>
              </w:rPr>
            </w:pPr>
            <w:r>
              <w:rPr>
                <w:rFonts w:cs="Times New Roman" w:hint="cs"/>
                <w:b/>
                <w:bCs/>
                <w:rtl/>
              </w:rPr>
              <w:t xml:space="preserve">الوحدة الأولى / مجال الرسم </w:t>
            </w:r>
          </w:p>
        </w:tc>
      </w:tr>
      <w:tr w:rsidR="001427E8" w:rsidRPr="00052299" w:rsidTr="001427E8">
        <w:trPr>
          <w:trHeight w:val="567"/>
        </w:trPr>
        <w:tc>
          <w:tcPr>
            <w:tcW w:w="536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B8CCE4"/>
            <w:vAlign w:val="center"/>
          </w:tcPr>
          <w:p w:rsidR="001427E8" w:rsidRDefault="001427E8" w:rsidP="00831B4C">
            <w:pPr>
              <w:jc w:val="center"/>
              <w:rPr>
                <w:rFonts w:cs="Times New Roman"/>
                <w:b/>
                <w:bCs/>
                <w:rtl/>
              </w:rPr>
            </w:pPr>
          </w:p>
        </w:tc>
        <w:tc>
          <w:tcPr>
            <w:tcW w:w="2284" w:type="dxa"/>
            <w:vMerge/>
            <w:tcBorders>
              <w:left w:val="doub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1427E8" w:rsidRPr="00052299" w:rsidRDefault="001427E8" w:rsidP="00831B4C">
            <w:pPr>
              <w:jc w:val="center"/>
              <w:rPr>
                <w:rFonts w:cs="Times New Roma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680" w:type="dxa"/>
            <w:gridSpan w:val="9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C6D9F1"/>
            <w:vAlign w:val="center"/>
          </w:tcPr>
          <w:p w:rsidR="001427E8" w:rsidRPr="00B1052F" w:rsidRDefault="001427E8" w:rsidP="00ED4C3B">
            <w:pPr>
              <w:jc w:val="center"/>
              <w:rPr>
                <w:rFonts w:cs="Times New Roman"/>
                <w:b/>
                <w:bCs/>
                <w:color w:val="000000"/>
              </w:rPr>
            </w:pPr>
            <w:r w:rsidRPr="00A1093C">
              <w:rPr>
                <w:rFonts w:cs="Times New Roman"/>
                <w:b/>
                <w:bCs/>
                <w:rtl/>
              </w:rPr>
              <w:t>الدرس الأول :</w:t>
            </w:r>
            <w:r>
              <w:rPr>
                <w:rFonts w:cs="Times New Roman" w:hint="cs"/>
                <w:b/>
                <w:bCs/>
                <w:rtl/>
              </w:rPr>
              <w:t xml:space="preserve"> طبيعة صامتة  </w:t>
            </w:r>
          </w:p>
        </w:tc>
        <w:tc>
          <w:tcPr>
            <w:tcW w:w="680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6D9F1"/>
            <w:vAlign w:val="center"/>
          </w:tcPr>
          <w:p w:rsidR="001427E8" w:rsidRPr="00B1052F" w:rsidRDefault="001427E8" w:rsidP="00ED4C3B">
            <w:pPr>
              <w:jc w:val="center"/>
              <w:rPr>
                <w:rFonts w:cs="Times New Roman"/>
                <w:b/>
                <w:bCs/>
                <w:color w:val="000000"/>
                <w:rtl/>
              </w:rPr>
            </w:pPr>
            <w:r>
              <w:rPr>
                <w:rFonts w:cs="Times New Roman" w:hint="cs"/>
                <w:b/>
                <w:bCs/>
                <w:color w:val="000000"/>
                <w:rtl/>
              </w:rPr>
              <w:t xml:space="preserve">الدرس الثاني : تصميم بطاقة معايدة </w:t>
            </w:r>
          </w:p>
        </w:tc>
      </w:tr>
      <w:tr w:rsidR="001427E8" w:rsidRPr="00052299" w:rsidTr="001427E8">
        <w:trPr>
          <w:trHeight w:val="2722"/>
        </w:trPr>
        <w:tc>
          <w:tcPr>
            <w:tcW w:w="536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B8CCE4"/>
            <w:vAlign w:val="center"/>
          </w:tcPr>
          <w:p w:rsidR="001427E8" w:rsidRPr="00052299" w:rsidRDefault="001427E8" w:rsidP="00831B4C">
            <w:pPr>
              <w:jc w:val="center"/>
              <w:rPr>
                <w:rFonts w:cs="Times New Roman"/>
                <w:b/>
                <w:bCs/>
                <w:rtl/>
              </w:rPr>
            </w:pPr>
          </w:p>
        </w:tc>
        <w:tc>
          <w:tcPr>
            <w:tcW w:w="2284" w:type="dxa"/>
            <w:vMerge/>
            <w:tcBorders>
              <w:left w:val="doub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1427E8" w:rsidRPr="00052299" w:rsidRDefault="001427E8" w:rsidP="00831B4C">
            <w:pPr>
              <w:jc w:val="center"/>
              <w:rPr>
                <w:rFonts w:cs="Times New Roma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68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shd w:val="clear" w:color="auto" w:fill="D9D9D9"/>
            <w:textDirection w:val="btLr"/>
            <w:vAlign w:val="center"/>
          </w:tcPr>
          <w:p w:rsidR="001427E8" w:rsidRPr="00E70763" w:rsidRDefault="001427E8" w:rsidP="00831B4C">
            <w:pPr>
              <w:ind w:left="113" w:right="113"/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cs="Times New Roman" w:hint="cs"/>
                <w:b/>
                <w:bCs/>
                <w:sz w:val="20"/>
                <w:szCs w:val="20"/>
                <w:rtl/>
              </w:rPr>
              <w:t xml:space="preserve">معنى الطبيعة الصامتة </w:t>
            </w:r>
          </w:p>
        </w:tc>
        <w:tc>
          <w:tcPr>
            <w:tcW w:w="680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textDirection w:val="btLr"/>
            <w:vAlign w:val="center"/>
          </w:tcPr>
          <w:p w:rsidR="001427E8" w:rsidRPr="00E70763" w:rsidRDefault="001427E8" w:rsidP="00831B4C">
            <w:pPr>
              <w:jc w:val="center"/>
              <w:rPr>
                <w:rFonts w:cs="Times New Roman"/>
                <w:b/>
                <w:bCs/>
                <w:sz w:val="20"/>
                <w:szCs w:val="20"/>
                <w:rtl/>
              </w:rPr>
            </w:pPr>
            <w:r>
              <w:rPr>
                <w:rFonts w:cs="Times New Roman" w:hint="cs"/>
                <w:b/>
                <w:bCs/>
                <w:sz w:val="20"/>
                <w:szCs w:val="20"/>
                <w:rtl/>
              </w:rPr>
              <w:t>أدوات الرسم</w:t>
            </w:r>
          </w:p>
        </w:tc>
        <w:tc>
          <w:tcPr>
            <w:tcW w:w="680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textDirection w:val="btLr"/>
            <w:vAlign w:val="center"/>
          </w:tcPr>
          <w:p w:rsidR="001427E8" w:rsidRPr="00E70763" w:rsidRDefault="001427E8" w:rsidP="00831B4C">
            <w:pPr>
              <w:ind w:left="113" w:right="113"/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cs="Times New Roman" w:hint="cs"/>
                <w:b/>
                <w:bCs/>
                <w:sz w:val="20"/>
                <w:szCs w:val="20"/>
                <w:rtl/>
              </w:rPr>
              <w:t>تمييز الطرق السليمة للتخطيط بقلم الرصاص</w:t>
            </w:r>
          </w:p>
        </w:tc>
        <w:tc>
          <w:tcPr>
            <w:tcW w:w="680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textDirection w:val="btLr"/>
            <w:vAlign w:val="center"/>
          </w:tcPr>
          <w:p w:rsidR="001427E8" w:rsidRPr="00E70763" w:rsidRDefault="001427E8" w:rsidP="00831B4C">
            <w:pPr>
              <w:jc w:val="center"/>
              <w:rPr>
                <w:rFonts w:cs="Times New Roman"/>
                <w:b/>
                <w:bCs/>
                <w:sz w:val="20"/>
                <w:szCs w:val="20"/>
                <w:rtl/>
              </w:rPr>
            </w:pPr>
            <w:r>
              <w:rPr>
                <w:rFonts w:cs="Times New Roman" w:hint="cs"/>
                <w:b/>
                <w:bCs/>
                <w:sz w:val="20"/>
                <w:szCs w:val="20"/>
                <w:rtl/>
              </w:rPr>
              <w:t xml:space="preserve">إدراك علاقة الضوء بدرجات الفاتح والغامق </w:t>
            </w:r>
          </w:p>
        </w:tc>
        <w:tc>
          <w:tcPr>
            <w:tcW w:w="680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textDirection w:val="btLr"/>
            <w:vAlign w:val="center"/>
          </w:tcPr>
          <w:p w:rsidR="001427E8" w:rsidRPr="00E70763" w:rsidRDefault="001427E8" w:rsidP="00831B4C">
            <w:pPr>
              <w:ind w:left="113" w:right="113"/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cs="Times New Roman" w:hint="cs"/>
                <w:b/>
                <w:bCs/>
                <w:sz w:val="20"/>
                <w:szCs w:val="20"/>
                <w:rtl/>
              </w:rPr>
              <w:t>التمكن من التهشير والتظليل</w:t>
            </w:r>
          </w:p>
        </w:tc>
        <w:tc>
          <w:tcPr>
            <w:tcW w:w="680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textDirection w:val="btLr"/>
            <w:vAlign w:val="center"/>
          </w:tcPr>
          <w:p w:rsidR="001427E8" w:rsidRPr="00E70763" w:rsidRDefault="001427E8" w:rsidP="00831B4C">
            <w:pPr>
              <w:jc w:val="center"/>
              <w:rPr>
                <w:rFonts w:cs="Times New Roman"/>
                <w:b/>
                <w:bCs/>
                <w:sz w:val="20"/>
                <w:szCs w:val="20"/>
                <w:rtl/>
              </w:rPr>
            </w:pPr>
            <w:r>
              <w:rPr>
                <w:rFonts w:cs="Times New Roman" w:hint="cs"/>
                <w:b/>
                <w:bCs/>
                <w:sz w:val="20"/>
                <w:szCs w:val="20"/>
                <w:rtl/>
              </w:rPr>
              <w:t xml:space="preserve">معرفة أسماء بعض مشاهير رسم الطبيعة الصامتة  </w:t>
            </w:r>
          </w:p>
        </w:tc>
        <w:tc>
          <w:tcPr>
            <w:tcW w:w="680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textDirection w:val="btLr"/>
            <w:vAlign w:val="center"/>
          </w:tcPr>
          <w:p w:rsidR="001427E8" w:rsidRPr="00E70763" w:rsidRDefault="001427E8" w:rsidP="00831B4C">
            <w:pPr>
              <w:jc w:val="center"/>
              <w:rPr>
                <w:rFonts w:cs="Times New Roman"/>
                <w:b/>
                <w:bCs/>
                <w:sz w:val="20"/>
                <w:szCs w:val="20"/>
                <w:rtl/>
              </w:rPr>
            </w:pPr>
            <w:r>
              <w:rPr>
                <w:rFonts w:cs="Times New Roman" w:hint="cs"/>
                <w:b/>
                <w:bCs/>
                <w:sz w:val="20"/>
                <w:szCs w:val="20"/>
                <w:rtl/>
              </w:rPr>
              <w:t xml:space="preserve">معرفة خصائص الطبيعة الصامتة الجمالية </w:t>
            </w:r>
          </w:p>
        </w:tc>
        <w:tc>
          <w:tcPr>
            <w:tcW w:w="680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1427E8" w:rsidRPr="00E70763" w:rsidRDefault="001427E8" w:rsidP="00831B4C">
            <w:pPr>
              <w:ind w:left="113" w:right="113"/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cs="Times New Roman" w:hint="cs"/>
                <w:b/>
                <w:bCs/>
                <w:sz w:val="20"/>
                <w:szCs w:val="20"/>
                <w:rtl/>
              </w:rPr>
              <w:t xml:space="preserve">مفاهيم الدرس الأساسية </w:t>
            </w:r>
          </w:p>
        </w:tc>
        <w:tc>
          <w:tcPr>
            <w:tcW w:w="68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  <w:textDirection w:val="btLr"/>
            <w:vAlign w:val="center"/>
          </w:tcPr>
          <w:p w:rsidR="001427E8" w:rsidRPr="00E70763" w:rsidRDefault="001427E8" w:rsidP="00831B4C">
            <w:pPr>
              <w:jc w:val="center"/>
              <w:rPr>
                <w:rFonts w:cs="Times New Roman"/>
                <w:b/>
                <w:bCs/>
                <w:sz w:val="20"/>
                <w:szCs w:val="20"/>
                <w:rtl/>
              </w:rPr>
            </w:pPr>
            <w:r>
              <w:rPr>
                <w:rFonts w:cs="Times New Roman" w:hint="cs"/>
                <w:b/>
                <w:bCs/>
                <w:sz w:val="20"/>
                <w:szCs w:val="20"/>
                <w:rtl/>
              </w:rPr>
              <w:t>فوائد اتقان الرسم</w:t>
            </w:r>
          </w:p>
        </w:tc>
        <w:tc>
          <w:tcPr>
            <w:tcW w:w="6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D9D9D9"/>
            <w:textDirection w:val="btLr"/>
            <w:vAlign w:val="center"/>
          </w:tcPr>
          <w:p w:rsidR="001427E8" w:rsidRPr="00E70763" w:rsidRDefault="001427E8" w:rsidP="00831B4C">
            <w:pPr>
              <w:jc w:val="center"/>
              <w:rPr>
                <w:rFonts w:cs="Times New Roman"/>
                <w:b/>
                <w:bCs/>
                <w:sz w:val="20"/>
                <w:szCs w:val="20"/>
                <w:rtl/>
              </w:rPr>
            </w:pPr>
            <w:r>
              <w:rPr>
                <w:rFonts w:cs="Times New Roman" w:hint="cs"/>
                <w:b/>
                <w:bCs/>
                <w:sz w:val="20"/>
                <w:szCs w:val="20"/>
                <w:rtl/>
              </w:rPr>
              <w:t xml:space="preserve">معنى كلمة تصميم جرافيكي </w:t>
            </w:r>
          </w:p>
        </w:tc>
        <w:tc>
          <w:tcPr>
            <w:tcW w:w="680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textDirection w:val="btLr"/>
            <w:vAlign w:val="center"/>
          </w:tcPr>
          <w:p w:rsidR="001427E8" w:rsidRPr="00E70763" w:rsidRDefault="001427E8" w:rsidP="00831B4C">
            <w:pPr>
              <w:jc w:val="center"/>
              <w:rPr>
                <w:rFonts w:cs="Times New Roman"/>
                <w:b/>
                <w:bCs/>
                <w:sz w:val="20"/>
                <w:szCs w:val="20"/>
                <w:rtl/>
              </w:rPr>
            </w:pPr>
            <w:r>
              <w:rPr>
                <w:rFonts w:cs="Times New Roman" w:hint="cs"/>
                <w:b/>
                <w:bCs/>
                <w:sz w:val="20"/>
                <w:szCs w:val="20"/>
                <w:rtl/>
              </w:rPr>
              <w:t xml:space="preserve">أهمية التصميم الجرافيكي في حياتنا اليومية </w:t>
            </w:r>
          </w:p>
        </w:tc>
        <w:tc>
          <w:tcPr>
            <w:tcW w:w="680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textDirection w:val="btLr"/>
            <w:vAlign w:val="center"/>
          </w:tcPr>
          <w:p w:rsidR="001427E8" w:rsidRPr="00E70763" w:rsidRDefault="001427E8" w:rsidP="001427E8">
            <w:pPr>
              <w:jc w:val="center"/>
              <w:rPr>
                <w:rFonts w:cs="Times New Roman"/>
                <w:b/>
                <w:bCs/>
                <w:sz w:val="20"/>
                <w:szCs w:val="20"/>
                <w:rtl/>
              </w:rPr>
            </w:pPr>
            <w:r>
              <w:rPr>
                <w:rFonts w:cs="Times New Roman" w:hint="cs"/>
                <w:b/>
                <w:bCs/>
                <w:sz w:val="20"/>
                <w:szCs w:val="20"/>
                <w:rtl/>
              </w:rPr>
              <w:t>استخدام الألوان الشمعية بمهارة</w:t>
            </w:r>
          </w:p>
        </w:tc>
        <w:tc>
          <w:tcPr>
            <w:tcW w:w="680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textDirection w:val="btLr"/>
            <w:vAlign w:val="center"/>
          </w:tcPr>
          <w:p w:rsidR="001427E8" w:rsidRPr="00E70763" w:rsidRDefault="001427E8" w:rsidP="00831B4C">
            <w:pPr>
              <w:jc w:val="center"/>
              <w:rPr>
                <w:rFonts w:cs="Times New Roman"/>
                <w:b/>
                <w:bCs/>
                <w:sz w:val="20"/>
                <w:szCs w:val="20"/>
                <w:rtl/>
              </w:rPr>
            </w:pPr>
            <w:r>
              <w:rPr>
                <w:rFonts w:cs="Times New Roman" w:hint="cs"/>
                <w:b/>
                <w:bCs/>
                <w:sz w:val="20"/>
                <w:szCs w:val="20"/>
                <w:rtl/>
              </w:rPr>
              <w:t>المزج بين الأرقام والكلمات مع الرسوم</w:t>
            </w:r>
          </w:p>
        </w:tc>
        <w:tc>
          <w:tcPr>
            <w:tcW w:w="680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textDirection w:val="btLr"/>
            <w:vAlign w:val="center"/>
          </w:tcPr>
          <w:p w:rsidR="001427E8" w:rsidRPr="00E70763" w:rsidRDefault="001427E8" w:rsidP="00831B4C">
            <w:pPr>
              <w:jc w:val="center"/>
              <w:rPr>
                <w:rFonts w:cs="Times New Roman"/>
                <w:b/>
                <w:bCs/>
                <w:sz w:val="20"/>
                <w:szCs w:val="20"/>
                <w:rtl/>
              </w:rPr>
            </w:pPr>
            <w:r>
              <w:rPr>
                <w:rFonts w:cs="Times New Roman" w:hint="cs"/>
                <w:b/>
                <w:bCs/>
                <w:sz w:val="20"/>
                <w:szCs w:val="20"/>
                <w:rtl/>
              </w:rPr>
              <w:t xml:space="preserve">فهم أهمية بطاقة المعايدة </w:t>
            </w:r>
          </w:p>
        </w:tc>
        <w:tc>
          <w:tcPr>
            <w:tcW w:w="680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1427E8" w:rsidRPr="00E70763" w:rsidRDefault="001427E8" w:rsidP="00831B4C">
            <w:pPr>
              <w:ind w:left="113" w:right="113"/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cs="Times New Roman" w:hint="cs"/>
                <w:b/>
                <w:bCs/>
                <w:sz w:val="20"/>
                <w:szCs w:val="20"/>
                <w:rtl/>
              </w:rPr>
              <w:t xml:space="preserve">التمكن من مهارة القص واللصق </w:t>
            </w:r>
          </w:p>
        </w:tc>
        <w:tc>
          <w:tcPr>
            <w:tcW w:w="68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1427E8" w:rsidRPr="00E70763" w:rsidRDefault="001427E8" w:rsidP="00831B4C">
            <w:pPr>
              <w:ind w:right="113"/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cs="Times New Roman" w:hint="cs"/>
                <w:b/>
                <w:bCs/>
                <w:color w:val="000000"/>
                <w:sz w:val="20"/>
                <w:szCs w:val="20"/>
                <w:rtl/>
              </w:rPr>
              <w:t xml:space="preserve">الدمج بين استخدام الألوان والأشكال المقصوصة </w:t>
            </w:r>
          </w:p>
        </w:tc>
        <w:tc>
          <w:tcPr>
            <w:tcW w:w="68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  <w:textDirection w:val="btLr"/>
            <w:vAlign w:val="center"/>
          </w:tcPr>
          <w:p w:rsidR="001427E8" w:rsidRPr="00E70763" w:rsidRDefault="001427E8" w:rsidP="00831B4C">
            <w:pPr>
              <w:ind w:left="113" w:right="113"/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cs="Times New Roman" w:hint="cs"/>
                <w:b/>
                <w:bCs/>
                <w:color w:val="000000"/>
                <w:sz w:val="20"/>
                <w:szCs w:val="20"/>
                <w:rtl/>
              </w:rPr>
              <w:t>التحدث عن العلاقات الفنية في التصميم الجرافيكي</w:t>
            </w:r>
          </w:p>
        </w:tc>
      </w:tr>
      <w:tr w:rsidR="001427E8" w:rsidRPr="00052299" w:rsidTr="001427E8">
        <w:trPr>
          <w:trHeight w:val="303"/>
        </w:trPr>
        <w:tc>
          <w:tcPr>
            <w:tcW w:w="5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427E8" w:rsidRPr="00052299" w:rsidRDefault="001427E8" w:rsidP="00831B4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427E8" w:rsidRPr="00052299" w:rsidRDefault="001427E8" w:rsidP="00831B4C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68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rFonts w:cs="Times New Roma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7E8" w:rsidRPr="00DC519D" w:rsidRDefault="001427E8" w:rsidP="00831B4C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427E8" w:rsidRPr="00DC519D" w:rsidRDefault="001427E8" w:rsidP="00831B4C">
            <w:pPr>
              <w:jc w:val="center"/>
              <w:rPr>
                <w:sz w:val="20"/>
                <w:szCs w:val="20"/>
                <w:rtl/>
              </w:rPr>
            </w:pPr>
          </w:p>
        </w:tc>
      </w:tr>
      <w:tr w:rsidR="001427E8" w:rsidRPr="00052299" w:rsidTr="001427E8">
        <w:trPr>
          <w:trHeight w:val="303"/>
        </w:trPr>
        <w:tc>
          <w:tcPr>
            <w:tcW w:w="5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427E8" w:rsidRPr="00052299" w:rsidRDefault="001427E8" w:rsidP="00831B4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427E8" w:rsidRPr="00052299" w:rsidRDefault="001427E8" w:rsidP="00831B4C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7E8" w:rsidRPr="00DC519D" w:rsidRDefault="001427E8" w:rsidP="00831B4C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427E8" w:rsidRPr="00DC519D" w:rsidRDefault="001427E8" w:rsidP="00831B4C">
            <w:pPr>
              <w:jc w:val="center"/>
              <w:rPr>
                <w:sz w:val="20"/>
                <w:szCs w:val="20"/>
                <w:rtl/>
              </w:rPr>
            </w:pPr>
          </w:p>
        </w:tc>
      </w:tr>
      <w:tr w:rsidR="001427E8" w:rsidRPr="00052299" w:rsidTr="001427E8">
        <w:trPr>
          <w:trHeight w:val="303"/>
        </w:trPr>
        <w:tc>
          <w:tcPr>
            <w:tcW w:w="5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427E8" w:rsidRPr="00052299" w:rsidRDefault="001427E8" w:rsidP="00831B4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427E8" w:rsidRPr="00052299" w:rsidRDefault="001427E8" w:rsidP="00831B4C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7E8" w:rsidRPr="00DC519D" w:rsidRDefault="001427E8" w:rsidP="00831B4C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427E8" w:rsidRPr="00DC519D" w:rsidRDefault="001427E8" w:rsidP="00831B4C">
            <w:pPr>
              <w:jc w:val="center"/>
              <w:rPr>
                <w:sz w:val="20"/>
                <w:szCs w:val="20"/>
                <w:rtl/>
              </w:rPr>
            </w:pPr>
          </w:p>
        </w:tc>
      </w:tr>
      <w:tr w:rsidR="001427E8" w:rsidRPr="00052299" w:rsidTr="001427E8">
        <w:trPr>
          <w:trHeight w:val="303"/>
        </w:trPr>
        <w:tc>
          <w:tcPr>
            <w:tcW w:w="5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427E8" w:rsidRPr="00052299" w:rsidRDefault="001427E8" w:rsidP="00831B4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427E8" w:rsidRPr="00052299" w:rsidRDefault="001427E8" w:rsidP="00831B4C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7E8" w:rsidRPr="00DC519D" w:rsidRDefault="001427E8" w:rsidP="00831B4C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427E8" w:rsidRPr="00DC519D" w:rsidRDefault="001427E8" w:rsidP="00831B4C">
            <w:pPr>
              <w:jc w:val="center"/>
              <w:rPr>
                <w:sz w:val="20"/>
                <w:szCs w:val="20"/>
                <w:rtl/>
              </w:rPr>
            </w:pPr>
          </w:p>
        </w:tc>
      </w:tr>
      <w:tr w:rsidR="001427E8" w:rsidRPr="00052299" w:rsidTr="001427E8">
        <w:trPr>
          <w:trHeight w:val="303"/>
        </w:trPr>
        <w:tc>
          <w:tcPr>
            <w:tcW w:w="5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427E8" w:rsidRPr="00052299" w:rsidRDefault="001427E8" w:rsidP="00831B4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427E8" w:rsidRPr="00052299" w:rsidRDefault="001427E8" w:rsidP="00831B4C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7E8" w:rsidRPr="00DC519D" w:rsidRDefault="001427E8" w:rsidP="00831B4C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427E8" w:rsidRPr="00DC519D" w:rsidRDefault="001427E8" w:rsidP="00831B4C">
            <w:pPr>
              <w:jc w:val="center"/>
              <w:rPr>
                <w:sz w:val="20"/>
                <w:szCs w:val="20"/>
                <w:rtl/>
              </w:rPr>
            </w:pPr>
          </w:p>
        </w:tc>
      </w:tr>
      <w:tr w:rsidR="001427E8" w:rsidRPr="00052299" w:rsidTr="001427E8">
        <w:trPr>
          <w:trHeight w:val="303"/>
        </w:trPr>
        <w:tc>
          <w:tcPr>
            <w:tcW w:w="5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427E8" w:rsidRPr="00052299" w:rsidRDefault="001427E8" w:rsidP="00831B4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427E8" w:rsidRPr="00052299" w:rsidRDefault="001427E8" w:rsidP="00831B4C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7E8" w:rsidRPr="00DC519D" w:rsidRDefault="001427E8" w:rsidP="00831B4C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427E8" w:rsidRPr="00DC519D" w:rsidRDefault="001427E8" w:rsidP="00831B4C">
            <w:pPr>
              <w:jc w:val="center"/>
              <w:rPr>
                <w:sz w:val="20"/>
                <w:szCs w:val="20"/>
                <w:rtl/>
              </w:rPr>
            </w:pPr>
          </w:p>
        </w:tc>
      </w:tr>
      <w:tr w:rsidR="001427E8" w:rsidRPr="00052299" w:rsidTr="001427E8">
        <w:trPr>
          <w:trHeight w:val="303"/>
        </w:trPr>
        <w:tc>
          <w:tcPr>
            <w:tcW w:w="5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427E8" w:rsidRPr="00052299" w:rsidRDefault="001427E8" w:rsidP="00831B4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427E8" w:rsidRPr="00052299" w:rsidRDefault="001427E8" w:rsidP="00831B4C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7E8" w:rsidRPr="00DC519D" w:rsidRDefault="001427E8" w:rsidP="00831B4C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427E8" w:rsidRPr="00DC519D" w:rsidRDefault="001427E8" w:rsidP="00831B4C">
            <w:pPr>
              <w:jc w:val="center"/>
              <w:rPr>
                <w:sz w:val="20"/>
                <w:szCs w:val="20"/>
                <w:rtl/>
              </w:rPr>
            </w:pPr>
          </w:p>
        </w:tc>
      </w:tr>
      <w:tr w:rsidR="001427E8" w:rsidRPr="00052299" w:rsidTr="001427E8">
        <w:trPr>
          <w:trHeight w:val="303"/>
        </w:trPr>
        <w:tc>
          <w:tcPr>
            <w:tcW w:w="5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427E8" w:rsidRPr="00052299" w:rsidRDefault="001427E8" w:rsidP="00831B4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427E8" w:rsidRPr="00052299" w:rsidRDefault="001427E8" w:rsidP="00831B4C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7E8" w:rsidRPr="00DC519D" w:rsidRDefault="001427E8" w:rsidP="00831B4C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427E8" w:rsidRPr="00DC519D" w:rsidRDefault="001427E8" w:rsidP="00831B4C">
            <w:pPr>
              <w:jc w:val="center"/>
              <w:rPr>
                <w:sz w:val="20"/>
                <w:szCs w:val="20"/>
                <w:rtl/>
              </w:rPr>
            </w:pPr>
          </w:p>
        </w:tc>
      </w:tr>
      <w:tr w:rsidR="001427E8" w:rsidRPr="00052299" w:rsidTr="001427E8">
        <w:trPr>
          <w:trHeight w:val="303"/>
        </w:trPr>
        <w:tc>
          <w:tcPr>
            <w:tcW w:w="5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427E8" w:rsidRPr="00052299" w:rsidRDefault="001427E8" w:rsidP="00831B4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427E8" w:rsidRPr="00052299" w:rsidRDefault="001427E8" w:rsidP="00831B4C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7E8" w:rsidRPr="00DC519D" w:rsidRDefault="001427E8" w:rsidP="00831B4C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427E8" w:rsidRPr="00DC519D" w:rsidRDefault="001427E8" w:rsidP="00831B4C">
            <w:pPr>
              <w:jc w:val="center"/>
              <w:rPr>
                <w:sz w:val="20"/>
                <w:szCs w:val="20"/>
                <w:rtl/>
              </w:rPr>
            </w:pPr>
          </w:p>
        </w:tc>
      </w:tr>
      <w:tr w:rsidR="001427E8" w:rsidRPr="00052299" w:rsidTr="001427E8">
        <w:trPr>
          <w:trHeight w:val="303"/>
        </w:trPr>
        <w:tc>
          <w:tcPr>
            <w:tcW w:w="5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427E8" w:rsidRPr="00052299" w:rsidRDefault="001427E8" w:rsidP="00831B4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427E8" w:rsidRPr="00052299" w:rsidRDefault="001427E8" w:rsidP="00831B4C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7E8" w:rsidRPr="00DC519D" w:rsidRDefault="001427E8" w:rsidP="00831B4C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427E8" w:rsidRPr="00DC519D" w:rsidRDefault="001427E8" w:rsidP="00831B4C">
            <w:pPr>
              <w:jc w:val="center"/>
              <w:rPr>
                <w:sz w:val="20"/>
                <w:szCs w:val="20"/>
                <w:rtl/>
              </w:rPr>
            </w:pPr>
          </w:p>
        </w:tc>
      </w:tr>
      <w:tr w:rsidR="001427E8" w:rsidRPr="00052299" w:rsidTr="001427E8">
        <w:trPr>
          <w:trHeight w:val="303"/>
        </w:trPr>
        <w:tc>
          <w:tcPr>
            <w:tcW w:w="5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427E8" w:rsidRPr="00052299" w:rsidRDefault="001427E8" w:rsidP="00831B4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427E8" w:rsidRPr="00052299" w:rsidRDefault="001427E8" w:rsidP="00831B4C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7E8" w:rsidRPr="00DC519D" w:rsidRDefault="001427E8" w:rsidP="00831B4C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427E8" w:rsidRPr="00DC519D" w:rsidRDefault="001427E8" w:rsidP="00831B4C">
            <w:pPr>
              <w:jc w:val="center"/>
              <w:rPr>
                <w:sz w:val="20"/>
                <w:szCs w:val="20"/>
                <w:rtl/>
              </w:rPr>
            </w:pPr>
          </w:p>
        </w:tc>
      </w:tr>
      <w:tr w:rsidR="001427E8" w:rsidRPr="00052299" w:rsidTr="001427E8">
        <w:trPr>
          <w:trHeight w:val="303"/>
        </w:trPr>
        <w:tc>
          <w:tcPr>
            <w:tcW w:w="5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427E8" w:rsidRPr="00052299" w:rsidRDefault="001427E8" w:rsidP="00831B4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427E8" w:rsidRPr="00052299" w:rsidRDefault="001427E8" w:rsidP="00831B4C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E8" w:rsidRPr="00DC519D" w:rsidRDefault="001427E8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427E8" w:rsidRPr="00DC519D" w:rsidRDefault="001427E8" w:rsidP="00831B4C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27E8" w:rsidRPr="00DC519D" w:rsidRDefault="001427E8" w:rsidP="00831B4C">
            <w:pPr>
              <w:jc w:val="center"/>
              <w:rPr>
                <w:sz w:val="20"/>
                <w:szCs w:val="20"/>
                <w:rtl/>
              </w:rPr>
            </w:pPr>
          </w:p>
        </w:tc>
      </w:tr>
    </w:tbl>
    <w:p w:rsidR="00ED4C3B" w:rsidRPr="00203E7C" w:rsidRDefault="00ED4C3B" w:rsidP="00ED4C3B">
      <w:pPr>
        <w:tabs>
          <w:tab w:val="left" w:pos="3083"/>
        </w:tabs>
        <w:rPr>
          <w:rFonts w:cs="Times New Roman"/>
          <w:rtl/>
        </w:rPr>
      </w:pPr>
      <w:r>
        <w:rPr>
          <w:rFonts w:cs="Times New Roman" w:hint="cs"/>
          <w:rtl/>
        </w:rPr>
        <w:t xml:space="preserve">معلمة المادة  /  </w:t>
      </w:r>
      <w:r>
        <w:rPr>
          <w:rFonts w:cs="Times New Roman" w:hint="cs"/>
          <w:sz w:val="16"/>
          <w:szCs w:val="16"/>
          <w:rtl/>
        </w:rPr>
        <w:t>000000000000000000000000000000000000000</w:t>
      </w:r>
      <w:r>
        <w:rPr>
          <w:rFonts w:cs="Times New Roman" w:hint="cs"/>
          <w:rtl/>
        </w:rPr>
        <w:t xml:space="preserve">                                        الختم                                         المساعدة / </w:t>
      </w:r>
      <w:r>
        <w:rPr>
          <w:rFonts w:cs="Times New Roman" w:hint="cs"/>
          <w:sz w:val="16"/>
          <w:szCs w:val="16"/>
          <w:rtl/>
        </w:rPr>
        <w:t>0000000000000000000000000000000000000000000</w:t>
      </w:r>
    </w:p>
    <w:p w:rsidR="00ED4C3B" w:rsidRDefault="00ED4C3B" w:rsidP="00ED4C3B">
      <w:pPr>
        <w:tabs>
          <w:tab w:val="left" w:pos="10845"/>
        </w:tabs>
        <w:ind w:left="288"/>
        <w:rPr>
          <w:rFonts w:cs="Times New Roman"/>
          <w:rtl/>
        </w:rPr>
      </w:pPr>
      <w:r>
        <w:rPr>
          <w:rFonts w:cs="Times New Roman" w:hint="cs"/>
          <w:rtl/>
        </w:rPr>
        <w:t xml:space="preserve">                      التوقيع /</w:t>
      </w:r>
      <w:r>
        <w:rPr>
          <w:rFonts w:cs="Times New Roman"/>
          <w:rtl/>
        </w:rPr>
        <w:tab/>
      </w:r>
      <w:r w:rsidRPr="006F458D">
        <w:rPr>
          <w:rFonts w:cs="Times New Roman"/>
          <w:rtl/>
        </w:rPr>
        <w:t xml:space="preserve">التوقيع  /   </w:t>
      </w:r>
    </w:p>
    <w:p w:rsidR="004B689F" w:rsidRDefault="004B689F" w:rsidP="00ED4C3B">
      <w:pPr>
        <w:tabs>
          <w:tab w:val="left" w:pos="10845"/>
        </w:tabs>
        <w:ind w:left="288"/>
        <w:rPr>
          <w:rFonts w:cs="Times New Roman"/>
          <w:rtl/>
        </w:rPr>
      </w:pPr>
    </w:p>
    <w:p w:rsidR="004B689F" w:rsidRDefault="004B689F" w:rsidP="00ED4C3B">
      <w:pPr>
        <w:tabs>
          <w:tab w:val="left" w:pos="10845"/>
        </w:tabs>
        <w:ind w:left="288"/>
        <w:rPr>
          <w:rFonts w:cs="Times New Roman"/>
          <w:rtl/>
        </w:rPr>
      </w:pPr>
    </w:p>
    <w:p w:rsidR="004B689F" w:rsidRPr="00C80D1D" w:rsidRDefault="00BB529A" w:rsidP="004B689F">
      <w:pPr>
        <w:rPr>
          <w:rFonts w:cs="Times New Roman"/>
          <w:rtl/>
        </w:rPr>
      </w:pPr>
      <w:r w:rsidRPr="00BB529A">
        <w:rPr>
          <w:rFonts w:cs="Times New Roman"/>
          <w:noProof/>
          <w:sz w:val="16"/>
          <w:szCs w:val="16"/>
          <w:rtl/>
        </w:rPr>
        <w:pict>
          <v:shape id="_x0000_s1039" type="#_x0000_t202" style="position:absolute;left:0;text-align:left;margin-left:590.85pt;margin-top:0;width:108pt;height:45pt;z-index:251673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27lGuAIAAMI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" filled="f" stroked="f">
            <v:textbox>
              <w:txbxContent>
                <w:p w:rsidR="00831B4C" w:rsidRPr="00A23A92" w:rsidRDefault="00831B4C" w:rsidP="004B689F">
                  <w:pPr>
                    <w:jc w:val="center"/>
                    <w:rPr>
                      <w:rFonts w:cs="Times New Roman"/>
                      <w:sz w:val="16"/>
                      <w:szCs w:val="16"/>
                      <w:rtl/>
                    </w:rPr>
                  </w:pPr>
                  <w:r w:rsidRPr="00A23A92">
                    <w:rPr>
                      <w:rFonts w:cs="Times New Roman" w:hint="cs"/>
                      <w:sz w:val="16"/>
                      <w:szCs w:val="16"/>
                      <w:rtl/>
                    </w:rPr>
                    <w:t>المملكة العربية السعودية</w:t>
                  </w:r>
                </w:p>
                <w:p w:rsidR="00831B4C" w:rsidRPr="00A23A92" w:rsidRDefault="00831B4C" w:rsidP="004B689F">
                  <w:pPr>
                    <w:jc w:val="center"/>
                    <w:rPr>
                      <w:rFonts w:cs="Times New Roman"/>
                      <w:sz w:val="16"/>
                      <w:szCs w:val="16"/>
                      <w:rtl/>
                    </w:rPr>
                  </w:pPr>
                  <w:r w:rsidRPr="00A23A92">
                    <w:rPr>
                      <w:rFonts w:cs="Times New Roman" w:hint="cs"/>
                      <w:sz w:val="16"/>
                      <w:szCs w:val="16"/>
                      <w:rtl/>
                    </w:rPr>
                    <w:t>وزارة التربية والتعليم</w:t>
                  </w:r>
                </w:p>
                <w:p w:rsidR="00831B4C" w:rsidRPr="00A23A92" w:rsidRDefault="00831B4C" w:rsidP="004B689F">
                  <w:pPr>
                    <w:jc w:val="center"/>
                    <w:rPr>
                      <w:rFonts w:cs="Times New Roman"/>
                      <w:sz w:val="16"/>
                      <w:szCs w:val="16"/>
                      <w:rtl/>
                    </w:rPr>
                  </w:pPr>
                  <w:r w:rsidRPr="00A23A92">
                    <w:rPr>
                      <w:rFonts w:cs="Times New Roman" w:hint="cs"/>
                      <w:sz w:val="16"/>
                      <w:szCs w:val="16"/>
                      <w:rtl/>
                    </w:rPr>
                    <w:t>إدارة الإشراف التربوي بمنطقة جدة</w:t>
                  </w:r>
                </w:p>
                <w:p w:rsidR="00831B4C" w:rsidRPr="00A23A92" w:rsidRDefault="00831B4C" w:rsidP="004B689F">
                  <w:pPr>
                    <w:jc w:val="center"/>
                    <w:rPr>
                      <w:rFonts w:cs="Times New Roman"/>
                      <w:sz w:val="16"/>
                      <w:szCs w:val="16"/>
                      <w:rtl/>
                    </w:rPr>
                  </w:pPr>
                  <w:r>
                    <w:rPr>
                      <w:rFonts w:cs="Times New Roman" w:hint="cs"/>
                      <w:sz w:val="16"/>
                      <w:szCs w:val="16"/>
                      <w:rtl/>
                    </w:rPr>
                    <w:t>قسم</w:t>
                  </w:r>
                  <w:r w:rsidRPr="00A23A92">
                    <w:rPr>
                      <w:rFonts w:cs="Times New Roman" w:hint="cs"/>
                      <w:sz w:val="16"/>
                      <w:szCs w:val="16"/>
                      <w:rtl/>
                    </w:rPr>
                    <w:t xml:space="preserve"> التربية الفنية</w:t>
                  </w:r>
                </w:p>
                <w:p w:rsidR="00831B4C" w:rsidRPr="00A23A92" w:rsidRDefault="00831B4C" w:rsidP="004B689F">
                  <w:pPr>
                    <w:rPr>
                      <w:rFonts w:cs="Times New Roman"/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 w:rsidRPr="00BB529A">
        <w:rPr>
          <w:noProof/>
          <w:rtl/>
        </w:rPr>
        <w:pict>
          <v:shape id="_x0000_s1052" type="#_x0000_t136" alt=" عناصر التقويم التحصيلي للصف الرابع ابتدائي للعام الدراسي 1431 - 1432 هـ" style="position:absolute;left:0;text-align:left;margin-left:111.6pt;margin-top:14.4pt;width:547pt;height:19pt;z-index:251671040" fillcolor="#c00000" stroked="f">
            <v:shadow color="#b2b2b2" opacity="52429f" offset="3pt"/>
            <v:textpath style="font-family:&quot;Arabic Transparent&quot;;font-size:16pt;font-weight:bold;v-text-kern:t" trim="t" fitpath="t" string=" جداول عناصر التقويم التحصيلي للصف الرابع ابتدائي للعام الدراسي 1431 - 1432 هـ (الفصل الثاني)"/>
            <w10:wrap type="square"/>
          </v:shape>
        </w:pict>
      </w:r>
      <w:r w:rsidRPr="00BB529A">
        <w:rPr>
          <w:b/>
          <w:bCs/>
          <w:noProof/>
          <w:rtl/>
        </w:rPr>
        <w:pict>
          <v:shape id="_x0000_s1060" type="#_x0000_t202" style="position:absolute;left:0;text-align:left;margin-left:12.6pt;margin-top:0;width:53.45pt;height:50.4pt;z-index:25167206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" filled="f" stroked="f">
            <v:textbox>
              <w:txbxContent>
                <w:p w:rsidR="00831B4C" w:rsidRDefault="00831B4C" w:rsidP="004B689F">
                  <w:r>
                    <w:rPr>
                      <w:noProof/>
                    </w:rPr>
                    <w:drawing>
                      <wp:inline distT="0" distB="0" distL="0" distR="0">
                        <wp:extent cx="495300" cy="472440"/>
                        <wp:effectExtent l="0" t="0" r="0" b="3810"/>
                        <wp:docPr id="24" name="صورة 24" descr="شعار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شعار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5300" cy="4724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p w:rsidR="004B689F" w:rsidRDefault="004B689F" w:rsidP="004B689F">
      <w:pPr>
        <w:ind w:left="288"/>
        <w:rPr>
          <w:rFonts w:cs="Times New Roman"/>
          <w:rtl/>
        </w:rPr>
      </w:pPr>
    </w:p>
    <w:tbl>
      <w:tblPr>
        <w:bidiVisual/>
        <w:tblW w:w="0" w:type="auto"/>
        <w:tblInd w:w="5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6"/>
        <w:gridCol w:w="2460"/>
        <w:gridCol w:w="1242"/>
        <w:gridCol w:w="1418"/>
        <w:gridCol w:w="1418"/>
        <w:gridCol w:w="1450"/>
        <w:gridCol w:w="1386"/>
        <w:gridCol w:w="1418"/>
        <w:gridCol w:w="1418"/>
        <w:gridCol w:w="1590"/>
      </w:tblGrid>
      <w:tr w:rsidR="004B689F" w:rsidRPr="00052299" w:rsidTr="00A30217">
        <w:trPr>
          <w:trHeight w:val="567"/>
        </w:trPr>
        <w:tc>
          <w:tcPr>
            <w:tcW w:w="53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8CCE4"/>
            <w:vAlign w:val="center"/>
          </w:tcPr>
          <w:p w:rsidR="004B689F" w:rsidRDefault="004B689F" w:rsidP="00831B4C">
            <w:pPr>
              <w:jc w:val="center"/>
              <w:rPr>
                <w:rFonts w:cs="Times New Roman"/>
                <w:b/>
                <w:bCs/>
                <w:rtl/>
              </w:rPr>
            </w:pPr>
            <w:r>
              <w:rPr>
                <w:rFonts w:cs="Times New Roman" w:hint="cs"/>
                <w:b/>
                <w:bCs/>
                <w:rtl/>
              </w:rPr>
              <w:t>م</w:t>
            </w:r>
          </w:p>
        </w:tc>
        <w:tc>
          <w:tcPr>
            <w:tcW w:w="2460" w:type="dxa"/>
            <w:vMerge w:val="restart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4B689F" w:rsidRPr="00052299" w:rsidRDefault="004B689F" w:rsidP="00831B4C">
            <w:pPr>
              <w:jc w:val="center"/>
              <w:rPr>
                <w:rFonts w:cs="Times New Roman"/>
                <w:b/>
                <w:bCs/>
                <w:sz w:val="32"/>
                <w:szCs w:val="32"/>
                <w:rtl/>
              </w:rPr>
            </w:pPr>
            <w:r w:rsidRPr="00052299">
              <w:rPr>
                <w:rFonts w:cs="Times New Roman" w:hint="cs"/>
                <w:b/>
                <w:bCs/>
                <w:sz w:val="32"/>
                <w:szCs w:val="32"/>
                <w:rtl/>
              </w:rPr>
              <w:t>اسمالتلميذة</w:t>
            </w:r>
          </w:p>
        </w:tc>
        <w:tc>
          <w:tcPr>
            <w:tcW w:w="11340" w:type="dxa"/>
            <w:gridSpan w:val="8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B8CCE4"/>
            <w:vAlign w:val="center"/>
          </w:tcPr>
          <w:p w:rsidR="004B689F" w:rsidRDefault="004B689F" w:rsidP="00A30217">
            <w:pPr>
              <w:jc w:val="center"/>
              <w:rPr>
                <w:rFonts w:cs="Times New Roman"/>
                <w:b/>
                <w:bCs/>
                <w:rtl/>
              </w:rPr>
            </w:pPr>
            <w:r>
              <w:rPr>
                <w:rFonts w:cs="Times New Roman" w:hint="cs"/>
                <w:b/>
                <w:bCs/>
                <w:rtl/>
              </w:rPr>
              <w:t xml:space="preserve">الوحدة </w:t>
            </w:r>
            <w:r w:rsidR="00A30217">
              <w:rPr>
                <w:rFonts w:cs="Times New Roman" w:hint="cs"/>
                <w:b/>
                <w:bCs/>
                <w:rtl/>
              </w:rPr>
              <w:t>الثانية</w:t>
            </w:r>
            <w:r>
              <w:rPr>
                <w:rFonts w:cs="Times New Roman" w:hint="cs"/>
                <w:b/>
                <w:bCs/>
                <w:rtl/>
              </w:rPr>
              <w:t xml:space="preserve"> / </w:t>
            </w:r>
            <w:r w:rsidR="00A30217">
              <w:rPr>
                <w:rFonts w:cs="Times New Roman" w:hint="cs"/>
                <w:b/>
                <w:bCs/>
                <w:rtl/>
              </w:rPr>
              <w:t>مجال الزخرفة</w:t>
            </w:r>
          </w:p>
        </w:tc>
      </w:tr>
      <w:tr w:rsidR="004B689F" w:rsidRPr="00052299" w:rsidTr="00A30217">
        <w:trPr>
          <w:trHeight w:val="567"/>
        </w:trPr>
        <w:tc>
          <w:tcPr>
            <w:tcW w:w="536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B8CCE4"/>
            <w:vAlign w:val="center"/>
          </w:tcPr>
          <w:p w:rsidR="004B689F" w:rsidRDefault="004B689F" w:rsidP="00831B4C">
            <w:pPr>
              <w:jc w:val="center"/>
              <w:rPr>
                <w:rFonts w:cs="Times New Roman"/>
                <w:b/>
                <w:bCs/>
                <w:rtl/>
              </w:rPr>
            </w:pPr>
          </w:p>
        </w:tc>
        <w:tc>
          <w:tcPr>
            <w:tcW w:w="2460" w:type="dxa"/>
            <w:vMerge/>
            <w:tcBorders>
              <w:left w:val="doub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4B689F" w:rsidRPr="00052299" w:rsidRDefault="004B689F" w:rsidP="00831B4C">
            <w:pPr>
              <w:jc w:val="center"/>
              <w:rPr>
                <w:rFonts w:cs="Times New Roma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528" w:type="dxa"/>
            <w:gridSpan w:val="4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C6D9F1"/>
            <w:vAlign w:val="center"/>
          </w:tcPr>
          <w:p w:rsidR="004B689F" w:rsidRPr="00B1052F" w:rsidRDefault="004B689F" w:rsidP="004B689F">
            <w:pPr>
              <w:jc w:val="center"/>
              <w:rPr>
                <w:rFonts w:cs="Times New Roman"/>
                <w:b/>
                <w:bCs/>
                <w:color w:val="000000"/>
              </w:rPr>
            </w:pPr>
            <w:r w:rsidRPr="00A1093C">
              <w:rPr>
                <w:rFonts w:cs="Times New Roman"/>
                <w:b/>
                <w:bCs/>
                <w:rtl/>
              </w:rPr>
              <w:t>الدرس الأول :</w:t>
            </w:r>
            <w:r>
              <w:rPr>
                <w:rFonts w:cs="Times New Roman" w:hint="cs"/>
                <w:b/>
                <w:bCs/>
                <w:rtl/>
              </w:rPr>
              <w:t xml:space="preserve"> التماثل الكلي في زخارفنا الاسلامية  </w:t>
            </w:r>
          </w:p>
        </w:tc>
        <w:tc>
          <w:tcPr>
            <w:tcW w:w="5812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6D9F1"/>
            <w:vAlign w:val="center"/>
          </w:tcPr>
          <w:p w:rsidR="004B689F" w:rsidRPr="00B1052F" w:rsidRDefault="00A30217" w:rsidP="004B689F">
            <w:pPr>
              <w:jc w:val="center"/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 w:hint="cs"/>
                <w:b/>
                <w:bCs/>
                <w:color w:val="000000"/>
                <w:rtl/>
              </w:rPr>
              <w:t xml:space="preserve">الدرس الثاني : التماثل الكلي المتعاكس في زخارفنا الاسلامية </w:t>
            </w:r>
          </w:p>
        </w:tc>
      </w:tr>
      <w:tr w:rsidR="004B689F" w:rsidRPr="00052299" w:rsidTr="004B689F">
        <w:trPr>
          <w:trHeight w:val="2722"/>
        </w:trPr>
        <w:tc>
          <w:tcPr>
            <w:tcW w:w="536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B8CCE4"/>
            <w:vAlign w:val="center"/>
          </w:tcPr>
          <w:p w:rsidR="004B689F" w:rsidRPr="00052299" w:rsidRDefault="004B689F" w:rsidP="00831B4C">
            <w:pPr>
              <w:jc w:val="center"/>
              <w:rPr>
                <w:rFonts w:cs="Times New Roman"/>
                <w:b/>
                <w:bCs/>
                <w:rtl/>
              </w:rPr>
            </w:pPr>
          </w:p>
        </w:tc>
        <w:tc>
          <w:tcPr>
            <w:tcW w:w="2460" w:type="dxa"/>
            <w:vMerge/>
            <w:tcBorders>
              <w:left w:val="doub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4B689F" w:rsidRPr="00052299" w:rsidRDefault="004B689F" w:rsidP="00831B4C">
            <w:pPr>
              <w:jc w:val="center"/>
              <w:rPr>
                <w:rFonts w:cs="Times New Roma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24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shd w:val="clear" w:color="auto" w:fill="D9D9D9"/>
            <w:textDirection w:val="btLr"/>
            <w:vAlign w:val="center"/>
          </w:tcPr>
          <w:p w:rsidR="004B689F" w:rsidRPr="00E70763" w:rsidRDefault="00A30217" w:rsidP="00831B4C">
            <w:pPr>
              <w:ind w:left="113" w:right="113"/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cs="Times New Roman" w:hint="cs"/>
                <w:b/>
                <w:bCs/>
                <w:sz w:val="20"/>
                <w:szCs w:val="20"/>
                <w:rtl/>
              </w:rPr>
              <w:t xml:space="preserve">تحليل المبادئ الفنية للتماثل الكلي 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textDirection w:val="btLr"/>
            <w:vAlign w:val="center"/>
          </w:tcPr>
          <w:p w:rsidR="004B689F" w:rsidRPr="00E70763" w:rsidRDefault="00A30217" w:rsidP="00831B4C">
            <w:pPr>
              <w:jc w:val="center"/>
              <w:rPr>
                <w:rFonts w:cs="Times New Roman"/>
                <w:b/>
                <w:bCs/>
                <w:sz w:val="20"/>
                <w:szCs w:val="20"/>
                <w:rtl/>
              </w:rPr>
            </w:pPr>
            <w:r>
              <w:rPr>
                <w:rFonts w:cs="Times New Roman" w:hint="cs"/>
                <w:b/>
                <w:bCs/>
                <w:sz w:val="20"/>
                <w:szCs w:val="20"/>
                <w:rtl/>
              </w:rPr>
              <w:t>توضيح استخدامات التماثل الكلي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textDirection w:val="btLr"/>
            <w:vAlign w:val="center"/>
          </w:tcPr>
          <w:p w:rsidR="004B689F" w:rsidRPr="00E70763" w:rsidRDefault="00A30217" w:rsidP="00831B4C">
            <w:pPr>
              <w:ind w:left="113" w:right="113"/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cs="Times New Roman" w:hint="cs"/>
                <w:b/>
                <w:bCs/>
                <w:sz w:val="20"/>
                <w:szCs w:val="20"/>
                <w:rtl/>
              </w:rPr>
              <w:t xml:space="preserve">شرح جماليات التماثل الكلي لملء فراغ المساحات </w:t>
            </w:r>
          </w:p>
        </w:tc>
        <w:tc>
          <w:tcPr>
            <w:tcW w:w="1450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  <w:textDirection w:val="btLr"/>
            <w:vAlign w:val="center"/>
          </w:tcPr>
          <w:p w:rsidR="004B689F" w:rsidRPr="00E70763" w:rsidRDefault="00A30217" w:rsidP="00831B4C">
            <w:pPr>
              <w:jc w:val="center"/>
              <w:rPr>
                <w:rFonts w:cs="Times New Roman"/>
                <w:b/>
                <w:bCs/>
                <w:sz w:val="20"/>
                <w:szCs w:val="20"/>
                <w:rtl/>
              </w:rPr>
            </w:pPr>
            <w:r>
              <w:rPr>
                <w:rFonts w:cs="Times New Roman" w:hint="cs"/>
                <w:b/>
                <w:bCs/>
                <w:sz w:val="20"/>
                <w:szCs w:val="20"/>
                <w:rtl/>
              </w:rPr>
              <w:t xml:space="preserve">تكرار وحدة زخرفية متماثلة تماثلا كليا </w:t>
            </w:r>
          </w:p>
        </w:tc>
        <w:tc>
          <w:tcPr>
            <w:tcW w:w="138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shd w:val="clear" w:color="auto" w:fill="D9D9D9"/>
            <w:textDirection w:val="btLr"/>
            <w:vAlign w:val="center"/>
          </w:tcPr>
          <w:p w:rsidR="004B689F" w:rsidRPr="00E70763" w:rsidRDefault="00A30217" w:rsidP="00831B4C">
            <w:pPr>
              <w:ind w:left="113" w:right="113"/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cs="Times New Roman" w:hint="cs"/>
                <w:b/>
                <w:bCs/>
                <w:sz w:val="20"/>
                <w:szCs w:val="20"/>
                <w:rtl/>
              </w:rPr>
              <w:t>تعداد قواعد الزخرفة الاسلامية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textDirection w:val="btLr"/>
            <w:vAlign w:val="center"/>
          </w:tcPr>
          <w:p w:rsidR="004B689F" w:rsidRPr="00E70763" w:rsidRDefault="00A30217" w:rsidP="00831B4C">
            <w:pPr>
              <w:jc w:val="center"/>
              <w:rPr>
                <w:rFonts w:cs="Times New Roman"/>
                <w:b/>
                <w:bCs/>
                <w:sz w:val="20"/>
                <w:szCs w:val="20"/>
                <w:rtl/>
              </w:rPr>
            </w:pPr>
            <w:r>
              <w:rPr>
                <w:rFonts w:cs="Times New Roman" w:hint="cs"/>
                <w:b/>
                <w:bCs/>
                <w:sz w:val="20"/>
                <w:szCs w:val="20"/>
                <w:rtl/>
              </w:rPr>
              <w:t xml:space="preserve">توضيح نوع التماثل الكلي 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textDirection w:val="btLr"/>
            <w:vAlign w:val="center"/>
          </w:tcPr>
          <w:p w:rsidR="004B689F" w:rsidRPr="00E70763" w:rsidRDefault="00A30217" w:rsidP="00831B4C">
            <w:pPr>
              <w:jc w:val="center"/>
              <w:rPr>
                <w:rFonts w:cs="Times New Roman"/>
                <w:b/>
                <w:bCs/>
                <w:sz w:val="20"/>
                <w:szCs w:val="20"/>
                <w:rtl/>
              </w:rPr>
            </w:pPr>
            <w:r>
              <w:rPr>
                <w:rFonts w:cs="Times New Roman" w:hint="cs"/>
                <w:b/>
                <w:bCs/>
                <w:sz w:val="20"/>
                <w:szCs w:val="20"/>
                <w:rtl/>
              </w:rPr>
              <w:t xml:space="preserve">توضيح جماليات التكرار التماثلي الكلي المتعاكس وأنها تكمن في التكرار , التوازن , التنوع في التوزيع وتنظيم الوحدات </w:t>
            </w:r>
          </w:p>
        </w:tc>
        <w:tc>
          <w:tcPr>
            <w:tcW w:w="159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  <w:textDirection w:val="btLr"/>
            <w:vAlign w:val="center"/>
          </w:tcPr>
          <w:p w:rsidR="004B689F" w:rsidRPr="00E70763" w:rsidRDefault="00A30217" w:rsidP="00831B4C">
            <w:pPr>
              <w:ind w:left="113" w:right="113"/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cs="Times New Roman" w:hint="cs"/>
                <w:b/>
                <w:bCs/>
                <w:sz w:val="20"/>
                <w:szCs w:val="20"/>
                <w:rtl/>
              </w:rPr>
              <w:t xml:space="preserve">تكرار وحدة زخرفية متماثلة تماثلا كليا متعاكسا </w:t>
            </w:r>
          </w:p>
        </w:tc>
      </w:tr>
      <w:tr w:rsidR="004B689F" w:rsidRPr="00052299" w:rsidTr="004B689F">
        <w:trPr>
          <w:trHeight w:val="303"/>
        </w:trPr>
        <w:tc>
          <w:tcPr>
            <w:tcW w:w="5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B689F" w:rsidRPr="00052299" w:rsidRDefault="004B689F" w:rsidP="00831B4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B689F" w:rsidRPr="00052299" w:rsidRDefault="004B689F" w:rsidP="00831B4C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124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89F" w:rsidRPr="00DC519D" w:rsidRDefault="004B689F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89F" w:rsidRPr="00DC519D" w:rsidRDefault="004B689F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89F" w:rsidRPr="00DC519D" w:rsidRDefault="004B689F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B689F" w:rsidRPr="00DC519D" w:rsidRDefault="004B689F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89F" w:rsidRPr="00DC519D" w:rsidRDefault="004B689F" w:rsidP="00831B4C">
            <w:pPr>
              <w:jc w:val="center"/>
              <w:rPr>
                <w:rFonts w:cs="Times New Roma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89F" w:rsidRPr="00DC519D" w:rsidRDefault="004B689F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89F" w:rsidRPr="00DC519D" w:rsidRDefault="004B689F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9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B689F" w:rsidRPr="00DC519D" w:rsidRDefault="004B689F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4B689F" w:rsidRPr="00052299" w:rsidTr="004B689F">
        <w:trPr>
          <w:trHeight w:val="303"/>
        </w:trPr>
        <w:tc>
          <w:tcPr>
            <w:tcW w:w="5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B689F" w:rsidRPr="00052299" w:rsidRDefault="004B689F" w:rsidP="00831B4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B689F" w:rsidRPr="00052299" w:rsidRDefault="004B689F" w:rsidP="00831B4C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89F" w:rsidRPr="00DC519D" w:rsidRDefault="004B689F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89F" w:rsidRPr="00DC519D" w:rsidRDefault="004B689F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89F" w:rsidRPr="00DC519D" w:rsidRDefault="004B689F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B689F" w:rsidRPr="00DC519D" w:rsidRDefault="004B689F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89F" w:rsidRPr="00DC519D" w:rsidRDefault="004B689F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89F" w:rsidRPr="00DC519D" w:rsidRDefault="004B689F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89F" w:rsidRPr="00DC519D" w:rsidRDefault="004B689F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B689F" w:rsidRPr="00DC519D" w:rsidRDefault="004B689F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4B689F" w:rsidRPr="00052299" w:rsidTr="004B689F">
        <w:trPr>
          <w:trHeight w:val="303"/>
        </w:trPr>
        <w:tc>
          <w:tcPr>
            <w:tcW w:w="5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B689F" w:rsidRPr="00052299" w:rsidRDefault="004B689F" w:rsidP="00831B4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B689F" w:rsidRPr="00052299" w:rsidRDefault="004B689F" w:rsidP="00831B4C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89F" w:rsidRPr="00DC519D" w:rsidRDefault="004B689F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89F" w:rsidRPr="00DC519D" w:rsidRDefault="004B689F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89F" w:rsidRPr="00DC519D" w:rsidRDefault="004B689F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B689F" w:rsidRPr="00DC519D" w:rsidRDefault="004B689F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89F" w:rsidRPr="00DC519D" w:rsidRDefault="004B689F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89F" w:rsidRPr="00DC519D" w:rsidRDefault="004B689F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89F" w:rsidRPr="00DC519D" w:rsidRDefault="004B689F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B689F" w:rsidRPr="00DC519D" w:rsidRDefault="004B689F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4B689F" w:rsidRPr="00052299" w:rsidTr="004B689F">
        <w:trPr>
          <w:trHeight w:val="303"/>
        </w:trPr>
        <w:tc>
          <w:tcPr>
            <w:tcW w:w="5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B689F" w:rsidRPr="00052299" w:rsidRDefault="004B689F" w:rsidP="00831B4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B689F" w:rsidRPr="00052299" w:rsidRDefault="004B689F" w:rsidP="00831B4C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89F" w:rsidRPr="00DC519D" w:rsidRDefault="004B689F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89F" w:rsidRPr="00DC519D" w:rsidRDefault="004B689F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89F" w:rsidRPr="00DC519D" w:rsidRDefault="004B689F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B689F" w:rsidRPr="00DC519D" w:rsidRDefault="004B689F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89F" w:rsidRPr="00DC519D" w:rsidRDefault="004B689F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89F" w:rsidRPr="00DC519D" w:rsidRDefault="004B689F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89F" w:rsidRPr="00DC519D" w:rsidRDefault="004B689F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B689F" w:rsidRPr="00DC519D" w:rsidRDefault="004B689F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4B689F" w:rsidRPr="00052299" w:rsidTr="004B689F">
        <w:trPr>
          <w:trHeight w:val="303"/>
        </w:trPr>
        <w:tc>
          <w:tcPr>
            <w:tcW w:w="5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B689F" w:rsidRPr="00052299" w:rsidRDefault="004B689F" w:rsidP="00831B4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B689F" w:rsidRPr="00052299" w:rsidRDefault="004B689F" w:rsidP="00831B4C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89F" w:rsidRPr="00DC519D" w:rsidRDefault="004B689F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89F" w:rsidRPr="00DC519D" w:rsidRDefault="004B689F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89F" w:rsidRPr="00DC519D" w:rsidRDefault="004B689F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B689F" w:rsidRPr="00DC519D" w:rsidRDefault="004B689F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89F" w:rsidRPr="00DC519D" w:rsidRDefault="004B689F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89F" w:rsidRPr="00DC519D" w:rsidRDefault="004B689F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89F" w:rsidRPr="00DC519D" w:rsidRDefault="004B689F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B689F" w:rsidRPr="00DC519D" w:rsidRDefault="004B689F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4B689F" w:rsidRPr="00052299" w:rsidTr="004B689F">
        <w:trPr>
          <w:trHeight w:val="303"/>
        </w:trPr>
        <w:tc>
          <w:tcPr>
            <w:tcW w:w="5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B689F" w:rsidRPr="00052299" w:rsidRDefault="004B689F" w:rsidP="00831B4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B689F" w:rsidRPr="00052299" w:rsidRDefault="004B689F" w:rsidP="00831B4C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89F" w:rsidRPr="00DC519D" w:rsidRDefault="004B689F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89F" w:rsidRPr="00DC519D" w:rsidRDefault="004B689F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89F" w:rsidRPr="00DC519D" w:rsidRDefault="004B689F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B689F" w:rsidRPr="00DC519D" w:rsidRDefault="004B689F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89F" w:rsidRPr="00DC519D" w:rsidRDefault="004B689F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89F" w:rsidRPr="00DC519D" w:rsidRDefault="004B689F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89F" w:rsidRPr="00DC519D" w:rsidRDefault="004B689F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B689F" w:rsidRPr="00DC519D" w:rsidRDefault="004B689F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4B689F" w:rsidRPr="00052299" w:rsidTr="004B689F">
        <w:trPr>
          <w:trHeight w:val="303"/>
        </w:trPr>
        <w:tc>
          <w:tcPr>
            <w:tcW w:w="5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B689F" w:rsidRPr="00052299" w:rsidRDefault="004B689F" w:rsidP="00831B4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B689F" w:rsidRPr="00052299" w:rsidRDefault="004B689F" w:rsidP="00831B4C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89F" w:rsidRPr="00DC519D" w:rsidRDefault="004B689F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89F" w:rsidRPr="00DC519D" w:rsidRDefault="004B689F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89F" w:rsidRPr="00DC519D" w:rsidRDefault="004B689F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B689F" w:rsidRPr="00DC519D" w:rsidRDefault="004B689F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89F" w:rsidRPr="00DC519D" w:rsidRDefault="004B689F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89F" w:rsidRPr="00DC519D" w:rsidRDefault="004B689F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89F" w:rsidRPr="00DC519D" w:rsidRDefault="004B689F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B689F" w:rsidRPr="00DC519D" w:rsidRDefault="004B689F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4B689F" w:rsidRPr="00052299" w:rsidTr="004B689F">
        <w:trPr>
          <w:trHeight w:val="303"/>
        </w:trPr>
        <w:tc>
          <w:tcPr>
            <w:tcW w:w="5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B689F" w:rsidRPr="00052299" w:rsidRDefault="004B689F" w:rsidP="00831B4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B689F" w:rsidRPr="00052299" w:rsidRDefault="004B689F" w:rsidP="00831B4C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89F" w:rsidRPr="00DC519D" w:rsidRDefault="004B689F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89F" w:rsidRPr="00DC519D" w:rsidRDefault="004B689F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89F" w:rsidRPr="00DC519D" w:rsidRDefault="004B689F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B689F" w:rsidRPr="00DC519D" w:rsidRDefault="004B689F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89F" w:rsidRPr="00DC519D" w:rsidRDefault="004B689F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89F" w:rsidRPr="00DC519D" w:rsidRDefault="004B689F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89F" w:rsidRPr="00DC519D" w:rsidRDefault="004B689F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B689F" w:rsidRPr="00DC519D" w:rsidRDefault="004B689F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4B689F" w:rsidRPr="00052299" w:rsidTr="004B689F">
        <w:trPr>
          <w:trHeight w:val="303"/>
        </w:trPr>
        <w:tc>
          <w:tcPr>
            <w:tcW w:w="5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B689F" w:rsidRPr="00052299" w:rsidRDefault="004B689F" w:rsidP="00831B4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B689F" w:rsidRPr="00052299" w:rsidRDefault="004B689F" w:rsidP="00831B4C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89F" w:rsidRPr="00DC519D" w:rsidRDefault="004B689F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89F" w:rsidRPr="00DC519D" w:rsidRDefault="004B689F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89F" w:rsidRPr="00DC519D" w:rsidRDefault="004B689F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B689F" w:rsidRPr="00DC519D" w:rsidRDefault="004B689F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89F" w:rsidRPr="00DC519D" w:rsidRDefault="004B689F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89F" w:rsidRPr="00DC519D" w:rsidRDefault="004B689F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89F" w:rsidRPr="00DC519D" w:rsidRDefault="004B689F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B689F" w:rsidRPr="00DC519D" w:rsidRDefault="004B689F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4B689F" w:rsidRPr="00052299" w:rsidTr="004B689F">
        <w:trPr>
          <w:trHeight w:val="303"/>
        </w:trPr>
        <w:tc>
          <w:tcPr>
            <w:tcW w:w="5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B689F" w:rsidRPr="00052299" w:rsidRDefault="004B689F" w:rsidP="00831B4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B689F" w:rsidRPr="00052299" w:rsidRDefault="004B689F" w:rsidP="00831B4C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89F" w:rsidRPr="00DC519D" w:rsidRDefault="004B689F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89F" w:rsidRPr="00DC519D" w:rsidRDefault="004B689F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89F" w:rsidRPr="00DC519D" w:rsidRDefault="004B689F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B689F" w:rsidRPr="00DC519D" w:rsidRDefault="004B689F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89F" w:rsidRPr="00DC519D" w:rsidRDefault="004B689F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89F" w:rsidRPr="00DC519D" w:rsidRDefault="004B689F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89F" w:rsidRPr="00DC519D" w:rsidRDefault="004B689F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B689F" w:rsidRPr="00DC519D" w:rsidRDefault="004B689F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4B689F" w:rsidRPr="00052299" w:rsidTr="004B689F">
        <w:trPr>
          <w:trHeight w:val="303"/>
        </w:trPr>
        <w:tc>
          <w:tcPr>
            <w:tcW w:w="5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B689F" w:rsidRPr="00052299" w:rsidRDefault="004B689F" w:rsidP="00831B4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B689F" w:rsidRPr="00052299" w:rsidRDefault="004B689F" w:rsidP="00831B4C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89F" w:rsidRPr="00DC519D" w:rsidRDefault="004B689F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89F" w:rsidRPr="00DC519D" w:rsidRDefault="004B689F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89F" w:rsidRPr="00DC519D" w:rsidRDefault="004B689F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B689F" w:rsidRPr="00DC519D" w:rsidRDefault="004B689F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89F" w:rsidRPr="00DC519D" w:rsidRDefault="004B689F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89F" w:rsidRPr="00DC519D" w:rsidRDefault="004B689F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89F" w:rsidRPr="00DC519D" w:rsidRDefault="004B689F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B689F" w:rsidRPr="00DC519D" w:rsidRDefault="004B689F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4B689F" w:rsidRPr="00052299" w:rsidTr="004B689F">
        <w:trPr>
          <w:trHeight w:val="303"/>
        </w:trPr>
        <w:tc>
          <w:tcPr>
            <w:tcW w:w="5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B689F" w:rsidRPr="00052299" w:rsidRDefault="004B689F" w:rsidP="00831B4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B689F" w:rsidRPr="00052299" w:rsidRDefault="004B689F" w:rsidP="00831B4C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89F" w:rsidRPr="00DC519D" w:rsidRDefault="004B689F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89F" w:rsidRPr="00DC519D" w:rsidRDefault="004B689F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89F" w:rsidRPr="00DC519D" w:rsidRDefault="004B689F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B689F" w:rsidRPr="00DC519D" w:rsidRDefault="004B689F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89F" w:rsidRPr="00DC519D" w:rsidRDefault="004B689F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89F" w:rsidRPr="00DC519D" w:rsidRDefault="004B689F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89F" w:rsidRPr="00DC519D" w:rsidRDefault="004B689F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B689F" w:rsidRPr="00DC519D" w:rsidRDefault="004B689F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</w:tbl>
    <w:p w:rsidR="004B689F" w:rsidRPr="00203E7C" w:rsidRDefault="004B689F" w:rsidP="004B689F">
      <w:pPr>
        <w:tabs>
          <w:tab w:val="left" w:pos="3083"/>
        </w:tabs>
        <w:rPr>
          <w:rFonts w:cs="Times New Roman"/>
          <w:rtl/>
        </w:rPr>
      </w:pPr>
      <w:r>
        <w:rPr>
          <w:rFonts w:cs="Times New Roman" w:hint="cs"/>
          <w:rtl/>
        </w:rPr>
        <w:t xml:space="preserve">معلمة المادة  /  </w:t>
      </w:r>
      <w:r>
        <w:rPr>
          <w:rFonts w:cs="Times New Roman" w:hint="cs"/>
          <w:sz w:val="16"/>
          <w:szCs w:val="16"/>
          <w:rtl/>
        </w:rPr>
        <w:t>000000000000000000000000000000000000000</w:t>
      </w:r>
      <w:r>
        <w:rPr>
          <w:rFonts w:cs="Times New Roman" w:hint="cs"/>
          <w:rtl/>
        </w:rPr>
        <w:t xml:space="preserve">                                        الختم                                         المساعدة / </w:t>
      </w:r>
      <w:r>
        <w:rPr>
          <w:rFonts w:cs="Times New Roman" w:hint="cs"/>
          <w:sz w:val="16"/>
          <w:szCs w:val="16"/>
          <w:rtl/>
        </w:rPr>
        <w:t>0000000000000000000000000000000000000000000</w:t>
      </w:r>
    </w:p>
    <w:p w:rsidR="004B689F" w:rsidRDefault="004B689F" w:rsidP="004B689F">
      <w:pPr>
        <w:tabs>
          <w:tab w:val="left" w:pos="10845"/>
        </w:tabs>
        <w:ind w:left="288"/>
        <w:rPr>
          <w:rFonts w:cs="Times New Roman"/>
          <w:rtl/>
        </w:rPr>
      </w:pPr>
      <w:r>
        <w:rPr>
          <w:rFonts w:cs="Times New Roman" w:hint="cs"/>
          <w:rtl/>
        </w:rPr>
        <w:t xml:space="preserve">                      التوقيع /</w:t>
      </w:r>
      <w:r>
        <w:rPr>
          <w:rFonts w:cs="Times New Roman"/>
          <w:rtl/>
        </w:rPr>
        <w:tab/>
      </w:r>
      <w:r w:rsidRPr="006F458D">
        <w:rPr>
          <w:rFonts w:cs="Times New Roman"/>
          <w:rtl/>
        </w:rPr>
        <w:t xml:space="preserve">التوقيع  /   </w:t>
      </w:r>
    </w:p>
    <w:p w:rsidR="004B689F" w:rsidRDefault="004B689F" w:rsidP="00ED4C3B">
      <w:pPr>
        <w:tabs>
          <w:tab w:val="left" w:pos="10845"/>
        </w:tabs>
        <w:ind w:left="288"/>
        <w:rPr>
          <w:rFonts w:cs="Times New Roman"/>
          <w:rtl/>
        </w:rPr>
      </w:pPr>
    </w:p>
    <w:p w:rsidR="00ED4C3B" w:rsidRDefault="00ED4C3B" w:rsidP="00A24017">
      <w:pPr>
        <w:ind w:left="288"/>
        <w:rPr>
          <w:rFonts w:cs="Times New Roman"/>
          <w:rtl/>
        </w:rPr>
      </w:pPr>
    </w:p>
    <w:p w:rsidR="00C64D74" w:rsidRPr="00C80D1D" w:rsidRDefault="00BB529A" w:rsidP="00C64D74">
      <w:pPr>
        <w:rPr>
          <w:rFonts w:cs="Times New Roman"/>
          <w:rtl/>
        </w:rPr>
      </w:pPr>
      <w:r w:rsidRPr="00BB529A">
        <w:rPr>
          <w:rFonts w:cs="Times New Roman"/>
          <w:noProof/>
          <w:sz w:val="16"/>
          <w:szCs w:val="16"/>
          <w:rtl/>
        </w:rPr>
        <w:pict>
          <v:shape id="_x0000_s1041" type="#_x0000_t202" style="position:absolute;left:0;text-align:left;margin-left:590.85pt;margin-top:0;width:108pt;height:45pt;z-index:251677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yF5uAIAAMI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" filled="f" stroked="f">
            <v:textbox>
              <w:txbxContent>
                <w:p w:rsidR="00831B4C" w:rsidRPr="00A23A92" w:rsidRDefault="00831B4C" w:rsidP="00C64D74">
                  <w:pPr>
                    <w:jc w:val="center"/>
                    <w:rPr>
                      <w:rFonts w:cs="Times New Roman"/>
                      <w:sz w:val="16"/>
                      <w:szCs w:val="16"/>
                      <w:rtl/>
                    </w:rPr>
                  </w:pPr>
                  <w:r w:rsidRPr="00A23A92">
                    <w:rPr>
                      <w:rFonts w:cs="Times New Roman" w:hint="cs"/>
                      <w:sz w:val="16"/>
                      <w:szCs w:val="16"/>
                      <w:rtl/>
                    </w:rPr>
                    <w:t>المملكة العربية السعودية</w:t>
                  </w:r>
                </w:p>
                <w:p w:rsidR="00831B4C" w:rsidRPr="00A23A92" w:rsidRDefault="00831B4C" w:rsidP="00C64D74">
                  <w:pPr>
                    <w:jc w:val="center"/>
                    <w:rPr>
                      <w:rFonts w:cs="Times New Roman"/>
                      <w:sz w:val="16"/>
                      <w:szCs w:val="16"/>
                      <w:rtl/>
                    </w:rPr>
                  </w:pPr>
                  <w:r w:rsidRPr="00A23A92">
                    <w:rPr>
                      <w:rFonts w:cs="Times New Roman" w:hint="cs"/>
                      <w:sz w:val="16"/>
                      <w:szCs w:val="16"/>
                      <w:rtl/>
                    </w:rPr>
                    <w:t>وزارة التربية والتعليم</w:t>
                  </w:r>
                </w:p>
                <w:p w:rsidR="00831B4C" w:rsidRPr="00A23A92" w:rsidRDefault="00831B4C" w:rsidP="00C64D74">
                  <w:pPr>
                    <w:jc w:val="center"/>
                    <w:rPr>
                      <w:rFonts w:cs="Times New Roman"/>
                      <w:sz w:val="16"/>
                      <w:szCs w:val="16"/>
                      <w:rtl/>
                    </w:rPr>
                  </w:pPr>
                  <w:r w:rsidRPr="00A23A92">
                    <w:rPr>
                      <w:rFonts w:cs="Times New Roman" w:hint="cs"/>
                      <w:sz w:val="16"/>
                      <w:szCs w:val="16"/>
                      <w:rtl/>
                    </w:rPr>
                    <w:t>إدارة الإشراف التربوي بمنطقة جدة</w:t>
                  </w:r>
                </w:p>
                <w:p w:rsidR="00831B4C" w:rsidRPr="00A23A92" w:rsidRDefault="00831B4C" w:rsidP="00C64D74">
                  <w:pPr>
                    <w:jc w:val="center"/>
                    <w:rPr>
                      <w:rFonts w:cs="Times New Roman"/>
                      <w:sz w:val="16"/>
                      <w:szCs w:val="16"/>
                      <w:rtl/>
                    </w:rPr>
                  </w:pPr>
                  <w:r>
                    <w:rPr>
                      <w:rFonts w:cs="Times New Roman" w:hint="cs"/>
                      <w:sz w:val="16"/>
                      <w:szCs w:val="16"/>
                      <w:rtl/>
                    </w:rPr>
                    <w:t>قسم</w:t>
                  </w:r>
                  <w:r w:rsidRPr="00A23A92">
                    <w:rPr>
                      <w:rFonts w:cs="Times New Roman" w:hint="cs"/>
                      <w:sz w:val="16"/>
                      <w:szCs w:val="16"/>
                      <w:rtl/>
                    </w:rPr>
                    <w:t xml:space="preserve"> التربية الفنية</w:t>
                  </w:r>
                </w:p>
                <w:p w:rsidR="00831B4C" w:rsidRPr="00A23A92" w:rsidRDefault="00831B4C" w:rsidP="00C64D74">
                  <w:pPr>
                    <w:rPr>
                      <w:rFonts w:cs="Times New Roman"/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 w:rsidRPr="00BB529A">
        <w:rPr>
          <w:noProof/>
          <w:rtl/>
        </w:rPr>
        <w:pict>
          <v:shape id="_x0000_s1054" type="#_x0000_t136" alt=" عناصر التقويم التحصيلي للصف الرابع ابتدائي للعام الدراسي 1431 - 1432 هـ" style="position:absolute;left:0;text-align:left;margin-left:111.6pt;margin-top:14.4pt;width:547pt;height:19pt;z-index:251675136" fillcolor="#c00000" stroked="f">
            <v:shadow color="#b2b2b2" opacity="52429f" offset="3pt"/>
            <v:textpath style="font-family:&quot;Arabic Transparent&quot;;font-size:16pt;font-weight:bold;v-text-kern:t" trim="t" fitpath="t" string=" جداول عناصرالتقويم التحصيلي للصف الرابع ابتدائي للعام الدراسي 1431 - 1432 هـ (الفصل الثاني)"/>
            <w10:wrap type="square"/>
          </v:shape>
        </w:pict>
      </w:r>
      <w:r w:rsidRPr="00BB529A">
        <w:rPr>
          <w:b/>
          <w:bCs/>
          <w:noProof/>
          <w:rtl/>
        </w:rPr>
        <w:pict>
          <v:shape id="_x0000_s1042" type="#_x0000_t202" style="position:absolute;left:0;text-align:left;margin-left:12.6pt;margin-top:0;width:53.45pt;height:50.4pt;z-index:25167616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" filled="f" stroked="f">
            <v:textbox>
              <w:txbxContent>
                <w:p w:rsidR="00831B4C" w:rsidRDefault="00831B4C" w:rsidP="00C64D74">
                  <w:r>
                    <w:rPr>
                      <w:noProof/>
                    </w:rPr>
                    <w:drawing>
                      <wp:inline distT="0" distB="0" distL="0" distR="0">
                        <wp:extent cx="495300" cy="472440"/>
                        <wp:effectExtent l="0" t="0" r="0" b="3810"/>
                        <wp:docPr id="27" name="صورة 27" descr="شعار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شعار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5300" cy="4724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p w:rsidR="00C64D74" w:rsidRDefault="00C64D74" w:rsidP="00C64D74">
      <w:pPr>
        <w:ind w:left="288"/>
        <w:rPr>
          <w:rFonts w:cs="Times New Roman"/>
          <w:rtl/>
        </w:rPr>
      </w:pPr>
    </w:p>
    <w:tbl>
      <w:tblPr>
        <w:bidiVisual/>
        <w:tblW w:w="0" w:type="auto"/>
        <w:tblInd w:w="5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6"/>
        <w:gridCol w:w="2284"/>
        <w:gridCol w:w="964"/>
        <w:gridCol w:w="964"/>
        <w:gridCol w:w="964"/>
        <w:gridCol w:w="964"/>
        <w:gridCol w:w="964"/>
        <w:gridCol w:w="964"/>
        <w:gridCol w:w="964"/>
        <w:gridCol w:w="964"/>
        <w:gridCol w:w="964"/>
        <w:gridCol w:w="964"/>
        <w:gridCol w:w="964"/>
        <w:gridCol w:w="964"/>
      </w:tblGrid>
      <w:tr w:rsidR="00C64D74" w:rsidRPr="00052299" w:rsidTr="00757B4A">
        <w:trPr>
          <w:trHeight w:val="567"/>
        </w:trPr>
        <w:tc>
          <w:tcPr>
            <w:tcW w:w="53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8CCE4"/>
            <w:vAlign w:val="center"/>
          </w:tcPr>
          <w:p w:rsidR="00C64D74" w:rsidRDefault="00C64D74" w:rsidP="00831B4C">
            <w:pPr>
              <w:jc w:val="center"/>
              <w:rPr>
                <w:rFonts w:cs="Times New Roman"/>
                <w:b/>
                <w:bCs/>
                <w:rtl/>
              </w:rPr>
            </w:pPr>
            <w:r>
              <w:rPr>
                <w:rFonts w:cs="Times New Roman" w:hint="cs"/>
                <w:b/>
                <w:bCs/>
                <w:rtl/>
              </w:rPr>
              <w:t>م</w:t>
            </w:r>
          </w:p>
        </w:tc>
        <w:tc>
          <w:tcPr>
            <w:tcW w:w="2284" w:type="dxa"/>
            <w:vMerge w:val="restart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C64D74" w:rsidRPr="00052299" w:rsidRDefault="00C64D74" w:rsidP="00831B4C">
            <w:pPr>
              <w:jc w:val="center"/>
              <w:rPr>
                <w:rFonts w:cs="Times New Roman"/>
                <w:b/>
                <w:bCs/>
                <w:sz w:val="32"/>
                <w:szCs w:val="32"/>
                <w:rtl/>
              </w:rPr>
            </w:pPr>
            <w:r w:rsidRPr="00052299">
              <w:rPr>
                <w:rFonts w:cs="Times New Roman" w:hint="cs"/>
                <w:b/>
                <w:bCs/>
                <w:sz w:val="32"/>
                <w:szCs w:val="32"/>
                <w:rtl/>
              </w:rPr>
              <w:t>اسمالتلميذة</w:t>
            </w:r>
          </w:p>
        </w:tc>
        <w:tc>
          <w:tcPr>
            <w:tcW w:w="964" w:type="dxa"/>
            <w:gridSpan w:val="1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B8CCE4"/>
            <w:vAlign w:val="center"/>
          </w:tcPr>
          <w:p w:rsidR="00C64D74" w:rsidRDefault="00C64D74" w:rsidP="00E401CD">
            <w:pPr>
              <w:jc w:val="center"/>
              <w:rPr>
                <w:rFonts w:cs="Times New Roman"/>
                <w:b/>
                <w:bCs/>
                <w:rtl/>
              </w:rPr>
            </w:pPr>
            <w:r>
              <w:rPr>
                <w:rFonts w:cs="Times New Roman" w:hint="cs"/>
                <w:b/>
                <w:bCs/>
                <w:rtl/>
              </w:rPr>
              <w:t>الوحدة</w:t>
            </w:r>
            <w:r w:rsidR="00E401CD">
              <w:rPr>
                <w:rFonts w:cs="Times New Roman" w:hint="cs"/>
                <w:b/>
                <w:bCs/>
                <w:rtl/>
              </w:rPr>
              <w:t xml:space="preserve"> الثالثة/ مجال الطباعة</w:t>
            </w:r>
          </w:p>
        </w:tc>
      </w:tr>
      <w:tr w:rsidR="00C64D74" w:rsidRPr="00052299" w:rsidTr="00757B4A">
        <w:trPr>
          <w:trHeight w:val="567"/>
        </w:trPr>
        <w:tc>
          <w:tcPr>
            <w:tcW w:w="536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B8CCE4"/>
            <w:vAlign w:val="center"/>
          </w:tcPr>
          <w:p w:rsidR="00C64D74" w:rsidRDefault="00C64D74" w:rsidP="00831B4C">
            <w:pPr>
              <w:jc w:val="center"/>
              <w:rPr>
                <w:rFonts w:cs="Times New Roman"/>
                <w:b/>
                <w:bCs/>
                <w:rtl/>
              </w:rPr>
            </w:pPr>
          </w:p>
        </w:tc>
        <w:tc>
          <w:tcPr>
            <w:tcW w:w="2284" w:type="dxa"/>
            <w:vMerge/>
            <w:tcBorders>
              <w:left w:val="doub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C64D74" w:rsidRPr="00052299" w:rsidRDefault="00C64D74" w:rsidP="00831B4C">
            <w:pPr>
              <w:jc w:val="center"/>
              <w:rPr>
                <w:rFonts w:cs="Times New Roma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64" w:type="dxa"/>
            <w:gridSpan w:val="6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C6D9F1"/>
            <w:vAlign w:val="center"/>
          </w:tcPr>
          <w:p w:rsidR="00C64D74" w:rsidRPr="00B1052F" w:rsidRDefault="00C64D74" w:rsidP="00831B4C">
            <w:pPr>
              <w:jc w:val="center"/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 w:hint="cs"/>
                <w:b/>
                <w:bCs/>
                <w:color w:val="000000"/>
                <w:rtl/>
              </w:rPr>
              <w:t>الدرس الأول: الطباعة بالقوالب الاسطوانية</w:t>
            </w:r>
          </w:p>
        </w:tc>
        <w:tc>
          <w:tcPr>
            <w:tcW w:w="964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6D9F1"/>
            <w:vAlign w:val="center"/>
          </w:tcPr>
          <w:p w:rsidR="00C64D74" w:rsidRPr="00C64D74" w:rsidRDefault="00C64D74" w:rsidP="00831B4C">
            <w:pPr>
              <w:jc w:val="center"/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 w:hint="cs"/>
                <w:b/>
                <w:bCs/>
                <w:color w:val="000000"/>
                <w:rtl/>
              </w:rPr>
              <w:t xml:space="preserve">الدرس الثاني: الطباعة المركبة </w:t>
            </w:r>
          </w:p>
        </w:tc>
      </w:tr>
      <w:tr w:rsidR="00C64D74" w:rsidRPr="00052299" w:rsidTr="00757B4A">
        <w:trPr>
          <w:trHeight w:val="2722"/>
        </w:trPr>
        <w:tc>
          <w:tcPr>
            <w:tcW w:w="536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B8CCE4"/>
            <w:vAlign w:val="center"/>
          </w:tcPr>
          <w:p w:rsidR="00C64D74" w:rsidRPr="00052299" w:rsidRDefault="00C64D74" w:rsidP="00831B4C">
            <w:pPr>
              <w:jc w:val="center"/>
              <w:rPr>
                <w:rFonts w:cs="Times New Roman"/>
                <w:b/>
                <w:bCs/>
                <w:rtl/>
              </w:rPr>
            </w:pPr>
          </w:p>
        </w:tc>
        <w:tc>
          <w:tcPr>
            <w:tcW w:w="2284" w:type="dxa"/>
            <w:vMerge/>
            <w:tcBorders>
              <w:left w:val="doub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C64D74" w:rsidRPr="00052299" w:rsidRDefault="00C64D74" w:rsidP="00831B4C">
            <w:pPr>
              <w:jc w:val="center"/>
              <w:rPr>
                <w:rFonts w:cs="Times New Roma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6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shd w:val="clear" w:color="auto" w:fill="D9D9D9"/>
            <w:textDirection w:val="btLr"/>
            <w:vAlign w:val="center"/>
          </w:tcPr>
          <w:p w:rsidR="00C64D74" w:rsidRPr="00E70763" w:rsidRDefault="00757B4A" w:rsidP="00831B4C">
            <w:pPr>
              <w:ind w:left="113" w:right="113"/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cs="Times New Roman" w:hint="cs"/>
                <w:b/>
                <w:bCs/>
                <w:sz w:val="20"/>
                <w:szCs w:val="20"/>
                <w:rtl/>
              </w:rPr>
              <w:t>وصف القالب الاسطواني</w:t>
            </w:r>
          </w:p>
        </w:tc>
        <w:tc>
          <w:tcPr>
            <w:tcW w:w="964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textDirection w:val="btLr"/>
            <w:vAlign w:val="center"/>
          </w:tcPr>
          <w:p w:rsidR="00C64D74" w:rsidRPr="00E70763" w:rsidRDefault="00757B4A" w:rsidP="00831B4C">
            <w:pPr>
              <w:jc w:val="center"/>
              <w:rPr>
                <w:rFonts w:cs="Times New Roman"/>
                <w:b/>
                <w:bCs/>
                <w:sz w:val="20"/>
                <w:szCs w:val="20"/>
                <w:rtl/>
              </w:rPr>
            </w:pPr>
            <w:r>
              <w:rPr>
                <w:rFonts w:cs="Times New Roman" w:hint="cs"/>
                <w:b/>
                <w:bCs/>
                <w:sz w:val="20"/>
                <w:szCs w:val="20"/>
                <w:rtl/>
              </w:rPr>
              <w:t>تاريخ القوالب الأسطوانية</w:t>
            </w:r>
          </w:p>
        </w:tc>
        <w:tc>
          <w:tcPr>
            <w:tcW w:w="964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textDirection w:val="btLr"/>
            <w:vAlign w:val="center"/>
          </w:tcPr>
          <w:p w:rsidR="00C64D74" w:rsidRPr="00E70763" w:rsidRDefault="00757B4A" w:rsidP="00757B4A">
            <w:pPr>
              <w:ind w:left="113" w:right="113"/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cs="Times New Roman" w:hint="cs"/>
                <w:b/>
                <w:bCs/>
                <w:sz w:val="20"/>
                <w:szCs w:val="20"/>
                <w:rtl/>
              </w:rPr>
              <w:t>قيمة العمل اليدوي</w:t>
            </w:r>
          </w:p>
        </w:tc>
        <w:tc>
          <w:tcPr>
            <w:tcW w:w="964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textDirection w:val="btLr"/>
            <w:vAlign w:val="center"/>
          </w:tcPr>
          <w:p w:rsidR="00C64D74" w:rsidRPr="00E70763" w:rsidRDefault="00757B4A" w:rsidP="00831B4C">
            <w:pPr>
              <w:jc w:val="center"/>
              <w:rPr>
                <w:rFonts w:cs="Times New Roman"/>
                <w:b/>
                <w:bCs/>
                <w:sz w:val="20"/>
                <w:szCs w:val="20"/>
                <w:rtl/>
              </w:rPr>
            </w:pPr>
            <w:r>
              <w:rPr>
                <w:rFonts w:cs="Times New Roman" w:hint="cs"/>
                <w:b/>
                <w:bCs/>
                <w:sz w:val="20"/>
                <w:szCs w:val="20"/>
                <w:rtl/>
              </w:rPr>
              <w:t>القيم الفنية في الطباعة بالقوالب الأسطوانية</w:t>
            </w:r>
          </w:p>
        </w:tc>
        <w:tc>
          <w:tcPr>
            <w:tcW w:w="964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textDirection w:val="btLr"/>
            <w:vAlign w:val="center"/>
          </w:tcPr>
          <w:p w:rsidR="00C64D74" w:rsidRPr="00E70763" w:rsidRDefault="00757B4A" w:rsidP="00757B4A">
            <w:pPr>
              <w:ind w:left="113" w:right="113"/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cs="Times New Roman" w:hint="cs"/>
                <w:b/>
                <w:bCs/>
                <w:sz w:val="20"/>
                <w:szCs w:val="20"/>
                <w:rtl/>
              </w:rPr>
              <w:t xml:space="preserve">إعداد قالب أسطواني </w:t>
            </w:r>
          </w:p>
        </w:tc>
        <w:tc>
          <w:tcPr>
            <w:tcW w:w="96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  <w:textDirection w:val="btLr"/>
            <w:vAlign w:val="center"/>
          </w:tcPr>
          <w:p w:rsidR="00C64D74" w:rsidRPr="00E70763" w:rsidRDefault="00757B4A" w:rsidP="00757B4A">
            <w:pPr>
              <w:jc w:val="center"/>
              <w:rPr>
                <w:rFonts w:cs="Times New Roman"/>
                <w:b/>
                <w:bCs/>
                <w:sz w:val="20"/>
                <w:szCs w:val="20"/>
                <w:rtl/>
              </w:rPr>
            </w:pPr>
            <w:r>
              <w:rPr>
                <w:rFonts w:cs="Times New Roman" w:hint="cs"/>
                <w:b/>
                <w:bCs/>
                <w:sz w:val="20"/>
                <w:szCs w:val="20"/>
                <w:rtl/>
              </w:rPr>
              <w:t>تطبيق الطباعة بالقالب الأسطواني</w:t>
            </w:r>
          </w:p>
        </w:tc>
        <w:tc>
          <w:tcPr>
            <w:tcW w:w="96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D9D9D9"/>
            <w:textDirection w:val="btLr"/>
            <w:vAlign w:val="center"/>
          </w:tcPr>
          <w:p w:rsidR="00C64D74" w:rsidRPr="00E70763" w:rsidRDefault="00A73605" w:rsidP="00831B4C">
            <w:pPr>
              <w:jc w:val="center"/>
              <w:rPr>
                <w:rFonts w:cs="Times New Roman"/>
                <w:b/>
                <w:bCs/>
                <w:sz w:val="20"/>
                <w:szCs w:val="20"/>
                <w:rtl/>
              </w:rPr>
            </w:pPr>
            <w:r>
              <w:rPr>
                <w:rFonts w:cs="Times New Roman" w:hint="cs"/>
                <w:b/>
                <w:bCs/>
                <w:sz w:val="20"/>
                <w:szCs w:val="20"/>
                <w:rtl/>
              </w:rPr>
              <w:t>توضيح دور الثقافةفي نقل ثقافة المجتمعات وحفظها</w:t>
            </w:r>
          </w:p>
        </w:tc>
        <w:tc>
          <w:tcPr>
            <w:tcW w:w="964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C64D74" w:rsidRPr="00E70763" w:rsidRDefault="00A73605" w:rsidP="00831B4C">
            <w:pPr>
              <w:ind w:left="113" w:right="113"/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cs="Times New Roman" w:hint="cs"/>
                <w:b/>
                <w:bCs/>
                <w:sz w:val="20"/>
                <w:szCs w:val="20"/>
                <w:rtl/>
              </w:rPr>
              <w:t>تحديد القيم الفنية التي تتميز بها النماذج الطباعية المختلفة</w:t>
            </w:r>
          </w:p>
        </w:tc>
        <w:tc>
          <w:tcPr>
            <w:tcW w:w="96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C64D74" w:rsidRPr="00E70763" w:rsidRDefault="00A73605" w:rsidP="00831B4C">
            <w:pPr>
              <w:jc w:val="center"/>
              <w:rPr>
                <w:rFonts w:cs="Times New Roman"/>
                <w:b/>
                <w:bCs/>
                <w:sz w:val="20"/>
                <w:szCs w:val="20"/>
                <w:rtl/>
              </w:rPr>
            </w:pPr>
            <w:r>
              <w:rPr>
                <w:rFonts w:cs="Times New Roman" w:hint="cs"/>
                <w:b/>
                <w:bCs/>
                <w:sz w:val="20"/>
                <w:szCs w:val="20"/>
                <w:rtl/>
              </w:rPr>
              <w:t>تسمية بعض الأسطح المناسبة للطباعة عليها</w:t>
            </w:r>
          </w:p>
        </w:tc>
        <w:tc>
          <w:tcPr>
            <w:tcW w:w="96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shd w:val="clear" w:color="auto" w:fill="D9D9D9"/>
            <w:textDirection w:val="btLr"/>
            <w:vAlign w:val="center"/>
          </w:tcPr>
          <w:p w:rsidR="00C64D74" w:rsidRPr="00E70763" w:rsidRDefault="00A73605" w:rsidP="00831B4C">
            <w:pPr>
              <w:jc w:val="center"/>
              <w:rPr>
                <w:rFonts w:cs="Times New Roman"/>
                <w:b/>
                <w:bCs/>
                <w:sz w:val="20"/>
                <w:szCs w:val="20"/>
                <w:rtl/>
              </w:rPr>
            </w:pPr>
            <w:r>
              <w:rPr>
                <w:rFonts w:cs="Times New Roman" w:hint="cs"/>
                <w:b/>
                <w:bCs/>
                <w:sz w:val="20"/>
                <w:szCs w:val="20"/>
                <w:rtl/>
              </w:rPr>
              <w:t>ت</w:t>
            </w:r>
            <w:r w:rsidR="00C046CF">
              <w:rPr>
                <w:rFonts w:cs="Times New Roman" w:hint="cs"/>
                <w:b/>
                <w:bCs/>
                <w:sz w:val="20"/>
                <w:szCs w:val="20"/>
                <w:rtl/>
              </w:rPr>
              <w:t>كوين قوالب طباعية لتصميم مركب باستخدام الخامات المناسبة</w:t>
            </w:r>
          </w:p>
        </w:tc>
        <w:tc>
          <w:tcPr>
            <w:tcW w:w="964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textDirection w:val="btLr"/>
            <w:vAlign w:val="center"/>
          </w:tcPr>
          <w:p w:rsidR="00C64D74" w:rsidRPr="00E70763" w:rsidRDefault="00C046CF" w:rsidP="00831B4C">
            <w:pPr>
              <w:jc w:val="center"/>
              <w:rPr>
                <w:rFonts w:cs="Times New Roman"/>
                <w:b/>
                <w:bCs/>
                <w:sz w:val="20"/>
                <w:szCs w:val="20"/>
                <w:rtl/>
              </w:rPr>
            </w:pPr>
            <w:r>
              <w:rPr>
                <w:rFonts w:cs="Times New Roman" w:hint="cs"/>
                <w:b/>
                <w:bCs/>
                <w:sz w:val="20"/>
                <w:szCs w:val="20"/>
                <w:rtl/>
              </w:rPr>
              <w:t>تطبيق إجراءات الطباعة</w:t>
            </w:r>
          </w:p>
        </w:tc>
        <w:tc>
          <w:tcPr>
            <w:tcW w:w="96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  <w:textDirection w:val="btLr"/>
            <w:vAlign w:val="center"/>
          </w:tcPr>
          <w:p w:rsidR="00C64D74" w:rsidRPr="00E70763" w:rsidRDefault="00A73605" w:rsidP="00831B4C">
            <w:pPr>
              <w:jc w:val="center"/>
              <w:rPr>
                <w:rFonts w:cs="Times New Roman"/>
                <w:b/>
                <w:bCs/>
                <w:sz w:val="20"/>
                <w:szCs w:val="20"/>
                <w:rtl/>
              </w:rPr>
            </w:pPr>
            <w:r>
              <w:rPr>
                <w:rFonts w:cs="Times New Roman" w:hint="cs"/>
                <w:b/>
                <w:bCs/>
                <w:sz w:val="20"/>
                <w:szCs w:val="20"/>
                <w:rtl/>
              </w:rPr>
              <w:t>التحدث عن القيم الفنية في الأعمال المنجزة</w:t>
            </w:r>
          </w:p>
        </w:tc>
      </w:tr>
      <w:tr w:rsidR="00C64D74" w:rsidRPr="00052299" w:rsidTr="00757B4A">
        <w:trPr>
          <w:trHeight w:val="303"/>
        </w:trPr>
        <w:tc>
          <w:tcPr>
            <w:tcW w:w="5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64D74" w:rsidRPr="00052299" w:rsidRDefault="00C64D74" w:rsidP="00831B4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64D74" w:rsidRPr="00052299" w:rsidRDefault="00C64D74" w:rsidP="00831B4C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96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rFonts w:cs="Times New Roma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C64D74" w:rsidRPr="00052299" w:rsidTr="00757B4A">
        <w:trPr>
          <w:trHeight w:val="303"/>
        </w:trPr>
        <w:tc>
          <w:tcPr>
            <w:tcW w:w="5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64D74" w:rsidRPr="00052299" w:rsidRDefault="00C64D74" w:rsidP="00831B4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64D74" w:rsidRPr="00052299" w:rsidRDefault="00C64D74" w:rsidP="00831B4C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C64D74" w:rsidRPr="00052299" w:rsidTr="00757B4A">
        <w:trPr>
          <w:trHeight w:val="303"/>
        </w:trPr>
        <w:tc>
          <w:tcPr>
            <w:tcW w:w="5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64D74" w:rsidRPr="00052299" w:rsidRDefault="00C64D74" w:rsidP="00831B4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64D74" w:rsidRPr="00052299" w:rsidRDefault="00C64D74" w:rsidP="00831B4C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C64D74" w:rsidRPr="00052299" w:rsidTr="00757B4A">
        <w:trPr>
          <w:trHeight w:val="303"/>
        </w:trPr>
        <w:tc>
          <w:tcPr>
            <w:tcW w:w="5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64D74" w:rsidRPr="00052299" w:rsidRDefault="00C64D74" w:rsidP="00831B4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64D74" w:rsidRPr="00052299" w:rsidRDefault="00C64D74" w:rsidP="00831B4C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C64D74" w:rsidRPr="00052299" w:rsidTr="00757B4A">
        <w:trPr>
          <w:trHeight w:val="303"/>
        </w:trPr>
        <w:tc>
          <w:tcPr>
            <w:tcW w:w="5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64D74" w:rsidRPr="00052299" w:rsidRDefault="00C64D74" w:rsidP="00831B4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64D74" w:rsidRPr="00052299" w:rsidRDefault="00C64D74" w:rsidP="00831B4C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C64D74" w:rsidRPr="00052299" w:rsidTr="00757B4A">
        <w:trPr>
          <w:trHeight w:val="303"/>
        </w:trPr>
        <w:tc>
          <w:tcPr>
            <w:tcW w:w="5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64D74" w:rsidRPr="00052299" w:rsidRDefault="00C64D74" w:rsidP="00831B4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64D74" w:rsidRPr="00052299" w:rsidRDefault="00C64D74" w:rsidP="00831B4C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C64D74" w:rsidRPr="00052299" w:rsidTr="00757B4A">
        <w:trPr>
          <w:trHeight w:val="303"/>
        </w:trPr>
        <w:tc>
          <w:tcPr>
            <w:tcW w:w="5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64D74" w:rsidRPr="00052299" w:rsidRDefault="00C64D74" w:rsidP="00831B4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64D74" w:rsidRPr="00052299" w:rsidRDefault="00C64D74" w:rsidP="00831B4C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C64D74" w:rsidRPr="00052299" w:rsidTr="00757B4A">
        <w:trPr>
          <w:trHeight w:val="303"/>
        </w:trPr>
        <w:tc>
          <w:tcPr>
            <w:tcW w:w="5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64D74" w:rsidRPr="00052299" w:rsidRDefault="00C64D74" w:rsidP="00831B4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64D74" w:rsidRPr="00052299" w:rsidRDefault="00C64D74" w:rsidP="00831B4C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C64D74" w:rsidRPr="00052299" w:rsidTr="00757B4A">
        <w:trPr>
          <w:trHeight w:val="303"/>
        </w:trPr>
        <w:tc>
          <w:tcPr>
            <w:tcW w:w="5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64D74" w:rsidRPr="00052299" w:rsidRDefault="00C64D74" w:rsidP="00831B4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64D74" w:rsidRPr="00052299" w:rsidRDefault="00C64D74" w:rsidP="00831B4C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C64D74" w:rsidRPr="00052299" w:rsidTr="00757B4A">
        <w:trPr>
          <w:trHeight w:val="303"/>
        </w:trPr>
        <w:tc>
          <w:tcPr>
            <w:tcW w:w="5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64D74" w:rsidRPr="00052299" w:rsidRDefault="00C64D74" w:rsidP="00831B4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64D74" w:rsidRPr="00052299" w:rsidRDefault="00C64D74" w:rsidP="00831B4C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C64D74" w:rsidRPr="00052299" w:rsidTr="00757B4A">
        <w:trPr>
          <w:trHeight w:val="303"/>
        </w:trPr>
        <w:tc>
          <w:tcPr>
            <w:tcW w:w="5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64D74" w:rsidRPr="00052299" w:rsidRDefault="00C64D74" w:rsidP="00831B4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64D74" w:rsidRPr="00052299" w:rsidRDefault="00C64D74" w:rsidP="00831B4C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C64D74" w:rsidRPr="00052299" w:rsidTr="00757B4A">
        <w:trPr>
          <w:trHeight w:val="303"/>
        </w:trPr>
        <w:tc>
          <w:tcPr>
            <w:tcW w:w="5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64D74" w:rsidRPr="00052299" w:rsidRDefault="00C64D74" w:rsidP="00831B4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64D74" w:rsidRPr="00052299" w:rsidRDefault="00C64D74" w:rsidP="00831B4C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64D74" w:rsidRPr="00DC519D" w:rsidRDefault="00C64D74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</w:tbl>
    <w:p w:rsidR="00C64D74" w:rsidRPr="00203E7C" w:rsidRDefault="00C64D74" w:rsidP="00C64D74">
      <w:pPr>
        <w:tabs>
          <w:tab w:val="left" w:pos="3083"/>
        </w:tabs>
        <w:rPr>
          <w:rFonts w:cs="Times New Roman"/>
          <w:rtl/>
        </w:rPr>
      </w:pPr>
      <w:r>
        <w:rPr>
          <w:rFonts w:cs="Times New Roman" w:hint="cs"/>
          <w:rtl/>
        </w:rPr>
        <w:t xml:space="preserve">معلمة المادة  /  </w:t>
      </w:r>
      <w:r>
        <w:rPr>
          <w:rFonts w:cs="Times New Roman" w:hint="cs"/>
          <w:sz w:val="16"/>
          <w:szCs w:val="16"/>
          <w:rtl/>
        </w:rPr>
        <w:t>000000000000000000000000000000000000000</w:t>
      </w:r>
      <w:r>
        <w:rPr>
          <w:rFonts w:cs="Times New Roman" w:hint="cs"/>
          <w:rtl/>
        </w:rPr>
        <w:t xml:space="preserve">                                        الختم                                         المساعدة / </w:t>
      </w:r>
      <w:r>
        <w:rPr>
          <w:rFonts w:cs="Times New Roman" w:hint="cs"/>
          <w:sz w:val="16"/>
          <w:szCs w:val="16"/>
          <w:rtl/>
        </w:rPr>
        <w:t>0000000000000000000000000000000000000000000</w:t>
      </w:r>
    </w:p>
    <w:p w:rsidR="00831B4C" w:rsidRDefault="00C64D74" w:rsidP="00C64D74">
      <w:pPr>
        <w:tabs>
          <w:tab w:val="left" w:pos="10845"/>
        </w:tabs>
        <w:ind w:left="288"/>
        <w:rPr>
          <w:rFonts w:cs="Times New Roman"/>
          <w:rtl/>
        </w:rPr>
      </w:pPr>
      <w:r>
        <w:rPr>
          <w:rFonts w:cs="Times New Roman" w:hint="cs"/>
          <w:rtl/>
        </w:rPr>
        <w:t xml:space="preserve">                      التوقيع /</w:t>
      </w:r>
      <w:r>
        <w:rPr>
          <w:rFonts w:cs="Times New Roman"/>
          <w:rtl/>
        </w:rPr>
        <w:tab/>
      </w:r>
      <w:r w:rsidRPr="006F458D">
        <w:rPr>
          <w:rFonts w:cs="Times New Roman"/>
          <w:rtl/>
        </w:rPr>
        <w:t xml:space="preserve">التوقيع  /  </w:t>
      </w:r>
    </w:p>
    <w:p w:rsidR="00831B4C" w:rsidRDefault="00831B4C" w:rsidP="00C64D74">
      <w:pPr>
        <w:tabs>
          <w:tab w:val="left" w:pos="10845"/>
        </w:tabs>
        <w:ind w:left="288"/>
        <w:rPr>
          <w:rFonts w:cs="Times New Roman"/>
          <w:rtl/>
        </w:rPr>
      </w:pPr>
    </w:p>
    <w:p w:rsidR="00831B4C" w:rsidRDefault="00831B4C" w:rsidP="00C64D74">
      <w:pPr>
        <w:tabs>
          <w:tab w:val="left" w:pos="10845"/>
        </w:tabs>
        <w:ind w:left="288"/>
        <w:rPr>
          <w:rFonts w:cs="Times New Roman"/>
          <w:rtl/>
        </w:rPr>
      </w:pPr>
    </w:p>
    <w:p w:rsidR="00831B4C" w:rsidRDefault="00831B4C" w:rsidP="00831B4C">
      <w:pPr>
        <w:ind w:left="288"/>
        <w:rPr>
          <w:rFonts w:cs="Times New Roman"/>
          <w:rtl/>
        </w:rPr>
      </w:pPr>
    </w:p>
    <w:p w:rsidR="00831B4C" w:rsidRPr="00C80D1D" w:rsidRDefault="00BB529A" w:rsidP="00831B4C">
      <w:pPr>
        <w:rPr>
          <w:rFonts w:cs="Times New Roman"/>
          <w:rtl/>
        </w:rPr>
      </w:pPr>
      <w:r w:rsidRPr="00BB529A">
        <w:rPr>
          <w:rFonts w:cs="Times New Roman"/>
          <w:noProof/>
          <w:sz w:val="16"/>
          <w:szCs w:val="16"/>
          <w:rtl/>
        </w:rPr>
        <w:pict>
          <v:shape id="_x0000_s1059" type="#_x0000_t202" style="position:absolute;left:0;text-align:left;margin-left:590.85pt;margin-top:0;width:108pt;height:45pt;z-index:251681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M0TuAIAAMI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" filled="f" stroked="f">
            <v:textbox>
              <w:txbxContent>
                <w:p w:rsidR="00831B4C" w:rsidRPr="00A23A92" w:rsidRDefault="00831B4C" w:rsidP="00831B4C">
                  <w:pPr>
                    <w:jc w:val="center"/>
                    <w:rPr>
                      <w:rFonts w:cs="Times New Roman"/>
                      <w:sz w:val="16"/>
                      <w:szCs w:val="16"/>
                      <w:rtl/>
                    </w:rPr>
                  </w:pPr>
                  <w:r w:rsidRPr="00A23A92">
                    <w:rPr>
                      <w:rFonts w:cs="Times New Roman" w:hint="cs"/>
                      <w:sz w:val="16"/>
                      <w:szCs w:val="16"/>
                      <w:rtl/>
                    </w:rPr>
                    <w:t>المملكة العربية السعودية</w:t>
                  </w:r>
                </w:p>
                <w:p w:rsidR="00831B4C" w:rsidRPr="00A23A92" w:rsidRDefault="00831B4C" w:rsidP="00831B4C">
                  <w:pPr>
                    <w:jc w:val="center"/>
                    <w:rPr>
                      <w:rFonts w:cs="Times New Roman"/>
                      <w:sz w:val="16"/>
                      <w:szCs w:val="16"/>
                      <w:rtl/>
                    </w:rPr>
                  </w:pPr>
                  <w:r w:rsidRPr="00A23A92">
                    <w:rPr>
                      <w:rFonts w:cs="Times New Roman" w:hint="cs"/>
                      <w:sz w:val="16"/>
                      <w:szCs w:val="16"/>
                      <w:rtl/>
                    </w:rPr>
                    <w:t>وزارة التربية والتعليم</w:t>
                  </w:r>
                </w:p>
                <w:p w:rsidR="00831B4C" w:rsidRPr="00A23A92" w:rsidRDefault="00831B4C" w:rsidP="00831B4C">
                  <w:pPr>
                    <w:jc w:val="center"/>
                    <w:rPr>
                      <w:rFonts w:cs="Times New Roman"/>
                      <w:sz w:val="16"/>
                      <w:szCs w:val="16"/>
                      <w:rtl/>
                    </w:rPr>
                  </w:pPr>
                  <w:r w:rsidRPr="00A23A92">
                    <w:rPr>
                      <w:rFonts w:cs="Times New Roman" w:hint="cs"/>
                      <w:sz w:val="16"/>
                      <w:szCs w:val="16"/>
                      <w:rtl/>
                    </w:rPr>
                    <w:t>إدارة الإشراف التربوي بمنطقة جدة</w:t>
                  </w:r>
                </w:p>
                <w:p w:rsidR="00831B4C" w:rsidRPr="00A23A92" w:rsidRDefault="00831B4C" w:rsidP="00831B4C">
                  <w:pPr>
                    <w:jc w:val="center"/>
                    <w:rPr>
                      <w:rFonts w:cs="Times New Roman"/>
                      <w:sz w:val="16"/>
                      <w:szCs w:val="16"/>
                      <w:rtl/>
                    </w:rPr>
                  </w:pPr>
                  <w:r>
                    <w:rPr>
                      <w:rFonts w:cs="Times New Roman" w:hint="cs"/>
                      <w:sz w:val="16"/>
                      <w:szCs w:val="16"/>
                      <w:rtl/>
                    </w:rPr>
                    <w:t>قسم</w:t>
                  </w:r>
                  <w:r w:rsidRPr="00A23A92">
                    <w:rPr>
                      <w:rFonts w:cs="Times New Roman" w:hint="cs"/>
                      <w:sz w:val="16"/>
                      <w:szCs w:val="16"/>
                      <w:rtl/>
                    </w:rPr>
                    <w:t xml:space="preserve"> التربية الفنية</w:t>
                  </w:r>
                </w:p>
                <w:p w:rsidR="00831B4C" w:rsidRPr="00A23A92" w:rsidRDefault="00831B4C" w:rsidP="00831B4C">
                  <w:pPr>
                    <w:rPr>
                      <w:rFonts w:cs="Times New Roman"/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 w:rsidRPr="00BB529A">
        <w:rPr>
          <w:noProof/>
          <w:rtl/>
        </w:rPr>
        <w:pict>
          <v:shape id="_x0000_s1055" type="#_x0000_t136" alt=" عناصر التقويم التحصيلي للصف الرابع ابتدائي للعام الدراسي 1431 - 1432 هـ" style="position:absolute;left:0;text-align:left;margin-left:111.6pt;margin-top:14.4pt;width:547pt;height:19pt;z-index:251679232" fillcolor="#c00000" stroked="f">
            <v:shadow color="#b2b2b2" opacity="52429f" offset="3pt"/>
            <v:textpath style="font-family:&quot;Arabic Transparent&quot;;font-size:16pt;font-weight:bold;v-text-kern:t" trim="t" fitpath="t" string=" جداول عناصرالتقويم التحصيلي للصف الرابع ابتدائي للعام الدراسي 1431 - 1432 هـ (الفصل الثاني)"/>
            <w10:wrap type="square"/>
          </v:shape>
        </w:pict>
      </w:r>
      <w:r w:rsidRPr="00BB529A">
        <w:rPr>
          <w:b/>
          <w:bCs/>
          <w:noProof/>
          <w:rtl/>
        </w:rPr>
        <w:pict>
          <v:shape id="_x0000_s1044" type="#_x0000_t202" style="position:absolute;left:0;text-align:left;margin-left:12.6pt;margin-top:0;width:53.45pt;height:50.4pt;z-index:25168025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" filled="f" stroked="f">
            <v:textbox>
              <w:txbxContent>
                <w:p w:rsidR="00831B4C" w:rsidRDefault="00831B4C" w:rsidP="00831B4C">
                  <w:r>
                    <w:rPr>
                      <w:noProof/>
                    </w:rPr>
                    <w:drawing>
                      <wp:inline distT="0" distB="0" distL="0" distR="0">
                        <wp:extent cx="495300" cy="472440"/>
                        <wp:effectExtent l="0" t="0" r="0" b="3810"/>
                        <wp:docPr id="30" name="صورة 30" descr="شعار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شعار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5300" cy="4724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p w:rsidR="00831B4C" w:rsidRDefault="00831B4C" w:rsidP="00831B4C">
      <w:pPr>
        <w:ind w:left="288"/>
        <w:rPr>
          <w:rFonts w:cs="Times New Roman"/>
          <w:rtl/>
        </w:rPr>
      </w:pPr>
    </w:p>
    <w:tbl>
      <w:tblPr>
        <w:bidiVisual/>
        <w:tblW w:w="0" w:type="auto"/>
        <w:tblInd w:w="5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6"/>
        <w:gridCol w:w="2601"/>
        <w:gridCol w:w="1418"/>
        <w:gridCol w:w="1418"/>
        <w:gridCol w:w="1418"/>
        <w:gridCol w:w="1418"/>
        <w:gridCol w:w="1418"/>
        <w:gridCol w:w="1418"/>
        <w:gridCol w:w="1418"/>
        <w:gridCol w:w="1418"/>
      </w:tblGrid>
      <w:tr w:rsidR="00831B4C" w:rsidRPr="00052299" w:rsidTr="00831B4C">
        <w:trPr>
          <w:trHeight w:val="567"/>
        </w:trPr>
        <w:tc>
          <w:tcPr>
            <w:tcW w:w="53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8CCE4"/>
            <w:vAlign w:val="center"/>
          </w:tcPr>
          <w:p w:rsidR="00831B4C" w:rsidRDefault="00831B4C" w:rsidP="00831B4C">
            <w:pPr>
              <w:jc w:val="center"/>
              <w:rPr>
                <w:rFonts w:cs="Times New Roman"/>
                <w:b/>
                <w:bCs/>
                <w:rtl/>
              </w:rPr>
            </w:pPr>
            <w:r>
              <w:rPr>
                <w:rFonts w:cs="Times New Roman" w:hint="cs"/>
                <w:b/>
                <w:bCs/>
                <w:rtl/>
              </w:rPr>
              <w:t>م</w:t>
            </w:r>
          </w:p>
        </w:tc>
        <w:tc>
          <w:tcPr>
            <w:tcW w:w="2601" w:type="dxa"/>
            <w:vMerge w:val="restart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831B4C" w:rsidRPr="00052299" w:rsidRDefault="00831B4C" w:rsidP="00831B4C">
            <w:pPr>
              <w:jc w:val="center"/>
              <w:rPr>
                <w:rFonts w:cs="Times New Roman"/>
                <w:b/>
                <w:bCs/>
                <w:sz w:val="32"/>
                <w:szCs w:val="32"/>
                <w:rtl/>
              </w:rPr>
            </w:pPr>
            <w:r w:rsidRPr="00052299">
              <w:rPr>
                <w:rFonts w:cs="Times New Roman" w:hint="cs"/>
                <w:b/>
                <w:bCs/>
                <w:sz w:val="32"/>
                <w:szCs w:val="32"/>
                <w:rtl/>
              </w:rPr>
              <w:t>اسمالتلميذة</w:t>
            </w:r>
          </w:p>
        </w:tc>
        <w:tc>
          <w:tcPr>
            <w:tcW w:w="1418" w:type="dxa"/>
            <w:gridSpan w:val="8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B8CCE4"/>
            <w:vAlign w:val="center"/>
          </w:tcPr>
          <w:p w:rsidR="00831B4C" w:rsidRDefault="00831B4C" w:rsidP="00831B4C">
            <w:pPr>
              <w:jc w:val="center"/>
              <w:rPr>
                <w:rFonts w:cs="Times New Roman"/>
                <w:b/>
                <w:bCs/>
                <w:rtl/>
              </w:rPr>
            </w:pPr>
            <w:r>
              <w:rPr>
                <w:rFonts w:cs="Times New Roman" w:hint="cs"/>
                <w:b/>
                <w:bCs/>
                <w:rtl/>
              </w:rPr>
              <w:t xml:space="preserve">الوحدة الرابعة / مجال التشكيل بالمعادن </w:t>
            </w:r>
          </w:p>
        </w:tc>
      </w:tr>
      <w:tr w:rsidR="00831B4C" w:rsidRPr="00052299" w:rsidTr="00831B4C">
        <w:trPr>
          <w:trHeight w:val="567"/>
        </w:trPr>
        <w:tc>
          <w:tcPr>
            <w:tcW w:w="536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B8CCE4"/>
            <w:vAlign w:val="center"/>
          </w:tcPr>
          <w:p w:rsidR="00831B4C" w:rsidRDefault="00831B4C" w:rsidP="00831B4C">
            <w:pPr>
              <w:jc w:val="center"/>
              <w:rPr>
                <w:rFonts w:cs="Times New Roman"/>
                <w:b/>
                <w:bCs/>
                <w:rtl/>
              </w:rPr>
            </w:pPr>
          </w:p>
        </w:tc>
        <w:tc>
          <w:tcPr>
            <w:tcW w:w="2601" w:type="dxa"/>
            <w:vMerge/>
            <w:tcBorders>
              <w:left w:val="doub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831B4C" w:rsidRPr="00052299" w:rsidRDefault="00831B4C" w:rsidP="00831B4C">
            <w:pPr>
              <w:jc w:val="center"/>
              <w:rPr>
                <w:rFonts w:cs="Times New Roma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18" w:type="dxa"/>
            <w:gridSpan w:val="3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C6D9F1"/>
            <w:vAlign w:val="center"/>
          </w:tcPr>
          <w:p w:rsidR="00831B4C" w:rsidRPr="00B1052F" w:rsidRDefault="00831B4C" w:rsidP="00831B4C">
            <w:pPr>
              <w:jc w:val="center"/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 w:hint="cs"/>
                <w:b/>
                <w:bCs/>
                <w:color w:val="000000"/>
                <w:rtl/>
              </w:rPr>
              <w:t xml:space="preserve">الدرس الأول: لوحة فنية بالضغط على النحاس </w:t>
            </w:r>
          </w:p>
        </w:tc>
        <w:tc>
          <w:tcPr>
            <w:tcW w:w="1418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6D9F1"/>
            <w:vAlign w:val="center"/>
          </w:tcPr>
          <w:p w:rsidR="00831B4C" w:rsidRPr="00C64D74" w:rsidRDefault="00831B4C" w:rsidP="00831B4C">
            <w:pPr>
              <w:jc w:val="center"/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 w:hint="cs"/>
                <w:b/>
                <w:bCs/>
                <w:color w:val="000000"/>
                <w:rtl/>
              </w:rPr>
              <w:t xml:space="preserve">الدرس الثاني: لوحة زخرفية باستخدام المينا الباردة على النحاس </w:t>
            </w:r>
          </w:p>
        </w:tc>
      </w:tr>
      <w:tr w:rsidR="00831B4C" w:rsidRPr="00052299" w:rsidTr="00831B4C">
        <w:trPr>
          <w:trHeight w:val="2722"/>
        </w:trPr>
        <w:tc>
          <w:tcPr>
            <w:tcW w:w="536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B8CCE4"/>
            <w:vAlign w:val="center"/>
          </w:tcPr>
          <w:p w:rsidR="00831B4C" w:rsidRPr="00052299" w:rsidRDefault="00831B4C" w:rsidP="00831B4C">
            <w:pPr>
              <w:jc w:val="center"/>
              <w:rPr>
                <w:rFonts w:cs="Times New Roman"/>
                <w:b/>
                <w:bCs/>
                <w:rtl/>
              </w:rPr>
            </w:pPr>
          </w:p>
        </w:tc>
        <w:tc>
          <w:tcPr>
            <w:tcW w:w="2601" w:type="dxa"/>
            <w:vMerge/>
            <w:tcBorders>
              <w:left w:val="doub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831B4C" w:rsidRPr="00052299" w:rsidRDefault="00831B4C" w:rsidP="00831B4C">
            <w:pPr>
              <w:jc w:val="center"/>
              <w:rPr>
                <w:rFonts w:cs="Times New Roma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shd w:val="clear" w:color="auto" w:fill="D9D9D9"/>
            <w:textDirection w:val="btLr"/>
            <w:vAlign w:val="center"/>
          </w:tcPr>
          <w:p w:rsidR="00831B4C" w:rsidRPr="00E70763" w:rsidRDefault="00831B4C" w:rsidP="00831B4C">
            <w:pPr>
              <w:jc w:val="center"/>
              <w:rPr>
                <w:rFonts w:cs="Times New Roman"/>
                <w:b/>
                <w:bCs/>
                <w:sz w:val="20"/>
                <w:szCs w:val="20"/>
                <w:rtl/>
              </w:rPr>
            </w:pPr>
            <w:r>
              <w:rPr>
                <w:rFonts w:cs="Times New Roman" w:hint="cs"/>
                <w:b/>
                <w:bCs/>
                <w:sz w:val="20"/>
                <w:szCs w:val="20"/>
                <w:rtl/>
              </w:rPr>
              <w:t>معرفة معاني المفاهيم الأساسية الخاصة (الضغط على النحاس," الترميل")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textDirection w:val="btLr"/>
            <w:vAlign w:val="center"/>
          </w:tcPr>
          <w:p w:rsidR="00831B4C" w:rsidRPr="00E70763" w:rsidRDefault="00831B4C" w:rsidP="008B3805">
            <w:pPr>
              <w:jc w:val="center"/>
              <w:rPr>
                <w:rFonts w:cs="Times New Roman"/>
                <w:b/>
                <w:bCs/>
                <w:sz w:val="20"/>
                <w:szCs w:val="20"/>
                <w:rtl/>
              </w:rPr>
            </w:pPr>
            <w:r>
              <w:rPr>
                <w:rFonts w:cs="Times New Roman" w:hint="cs"/>
                <w:b/>
                <w:bCs/>
                <w:sz w:val="20"/>
                <w:szCs w:val="20"/>
                <w:rtl/>
              </w:rPr>
              <w:t xml:space="preserve">تحقيق التقنيات المختلفة </w:t>
            </w:r>
            <w:r w:rsidR="008B3805">
              <w:rPr>
                <w:rFonts w:cs="Times New Roman" w:hint="cs"/>
                <w:b/>
                <w:bCs/>
                <w:sz w:val="20"/>
                <w:szCs w:val="20"/>
                <w:rtl/>
              </w:rPr>
              <w:t>كـ (الترميل) والتحديد والضغط على رقائق النحاس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  <w:textDirection w:val="btLr"/>
            <w:vAlign w:val="center"/>
          </w:tcPr>
          <w:p w:rsidR="00831B4C" w:rsidRPr="00E70763" w:rsidRDefault="008B3805" w:rsidP="00831B4C">
            <w:pPr>
              <w:jc w:val="center"/>
              <w:rPr>
                <w:rFonts w:cs="Times New Roman"/>
                <w:b/>
                <w:bCs/>
                <w:sz w:val="20"/>
                <w:szCs w:val="20"/>
                <w:rtl/>
              </w:rPr>
            </w:pPr>
            <w:r>
              <w:rPr>
                <w:rFonts w:cs="Times New Roman" w:hint="cs"/>
                <w:b/>
                <w:bCs/>
                <w:sz w:val="20"/>
                <w:szCs w:val="20"/>
                <w:rtl/>
              </w:rPr>
              <w:t xml:space="preserve">معرفة أنواع النحاس وامكانية التفريق بينها 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D9D9D9"/>
            <w:textDirection w:val="btLr"/>
            <w:vAlign w:val="center"/>
          </w:tcPr>
          <w:p w:rsidR="00831B4C" w:rsidRPr="00E70763" w:rsidRDefault="008B3805" w:rsidP="008B3805">
            <w:pPr>
              <w:jc w:val="center"/>
              <w:rPr>
                <w:rFonts w:cs="Times New Roman"/>
                <w:b/>
                <w:bCs/>
                <w:sz w:val="20"/>
                <w:szCs w:val="20"/>
                <w:rtl/>
              </w:rPr>
            </w:pPr>
            <w:r>
              <w:rPr>
                <w:rFonts w:cs="Times New Roman" w:hint="cs"/>
                <w:b/>
                <w:bCs/>
                <w:sz w:val="20"/>
                <w:szCs w:val="20"/>
                <w:rtl/>
              </w:rPr>
              <w:t>معرفة معاني المفاهيم الأساسي</w:t>
            </w:r>
            <w:r>
              <w:rPr>
                <w:rFonts w:cs="Times New Roman" w:hint="eastAsia"/>
                <w:b/>
                <w:bCs/>
                <w:sz w:val="20"/>
                <w:szCs w:val="20"/>
                <w:rtl/>
              </w:rPr>
              <w:t>ة</w:t>
            </w:r>
            <w:r>
              <w:rPr>
                <w:rFonts w:cs="Times New Roman" w:hint="cs"/>
                <w:b/>
                <w:bCs/>
                <w:sz w:val="20"/>
                <w:szCs w:val="20"/>
                <w:rtl/>
              </w:rPr>
              <w:t xml:space="preserve"> (الضغط , الغائر , البارز)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831B4C" w:rsidRPr="00E70763" w:rsidRDefault="008B3805" w:rsidP="00831B4C">
            <w:pPr>
              <w:ind w:left="113" w:right="113"/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cs="Times New Roman" w:hint="cs"/>
                <w:b/>
                <w:bCs/>
                <w:sz w:val="20"/>
                <w:szCs w:val="20"/>
                <w:rtl/>
              </w:rPr>
              <w:t>تسمية الألوان المستخدمة التي تم التلوين بها على الأسطح المعدنية</w:t>
            </w: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831B4C" w:rsidRPr="00E70763" w:rsidRDefault="008B3805" w:rsidP="00831B4C">
            <w:pPr>
              <w:jc w:val="center"/>
              <w:rPr>
                <w:rFonts w:cs="Times New Roman"/>
                <w:b/>
                <w:bCs/>
                <w:sz w:val="20"/>
                <w:szCs w:val="20"/>
                <w:rtl/>
              </w:rPr>
            </w:pPr>
            <w:r>
              <w:rPr>
                <w:rFonts w:cs="Times New Roman" w:hint="cs"/>
                <w:b/>
                <w:bCs/>
                <w:sz w:val="20"/>
                <w:szCs w:val="20"/>
                <w:rtl/>
              </w:rPr>
              <w:t>معرفة البدائل اللونية التي تستخدم على الأسطح المعدنية</w:t>
            </w: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shd w:val="clear" w:color="auto" w:fill="D9D9D9"/>
            <w:textDirection w:val="btLr"/>
            <w:vAlign w:val="center"/>
          </w:tcPr>
          <w:p w:rsidR="00831B4C" w:rsidRPr="00E70763" w:rsidRDefault="008B3805" w:rsidP="00831B4C">
            <w:pPr>
              <w:jc w:val="center"/>
              <w:rPr>
                <w:rFonts w:cs="Times New Roman"/>
                <w:b/>
                <w:bCs/>
                <w:sz w:val="20"/>
                <w:szCs w:val="20"/>
                <w:rtl/>
              </w:rPr>
            </w:pPr>
            <w:r>
              <w:rPr>
                <w:rFonts w:cs="Times New Roman" w:hint="cs"/>
                <w:b/>
                <w:bCs/>
                <w:sz w:val="20"/>
                <w:szCs w:val="20"/>
                <w:rtl/>
              </w:rPr>
              <w:t xml:space="preserve">تقنية الضغط على رقائق النحاس 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  <w:textDirection w:val="btLr"/>
            <w:vAlign w:val="center"/>
          </w:tcPr>
          <w:p w:rsidR="00831B4C" w:rsidRPr="00E70763" w:rsidRDefault="008B3805" w:rsidP="00831B4C">
            <w:pPr>
              <w:jc w:val="center"/>
              <w:rPr>
                <w:rFonts w:cs="Times New Roman"/>
                <w:b/>
                <w:bCs/>
                <w:sz w:val="20"/>
                <w:szCs w:val="20"/>
                <w:rtl/>
              </w:rPr>
            </w:pPr>
            <w:r>
              <w:rPr>
                <w:rFonts w:cs="Times New Roman" w:hint="cs"/>
                <w:b/>
                <w:bCs/>
                <w:sz w:val="20"/>
                <w:szCs w:val="20"/>
                <w:rtl/>
              </w:rPr>
              <w:t xml:space="preserve">كيفية تجهيز الأماكن الغائرة من التصميم لوضع  اللون عليها </w:t>
            </w:r>
          </w:p>
        </w:tc>
      </w:tr>
      <w:tr w:rsidR="00831B4C" w:rsidRPr="00052299" w:rsidTr="00831B4C">
        <w:trPr>
          <w:trHeight w:val="303"/>
        </w:trPr>
        <w:tc>
          <w:tcPr>
            <w:tcW w:w="5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31B4C" w:rsidRPr="00052299" w:rsidRDefault="00831B4C" w:rsidP="00831B4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31B4C" w:rsidRPr="00052299" w:rsidRDefault="00831B4C" w:rsidP="00831B4C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B4C" w:rsidRPr="00DC519D" w:rsidRDefault="00831B4C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B4C" w:rsidRPr="00DC519D" w:rsidRDefault="00831B4C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31B4C" w:rsidRPr="00DC519D" w:rsidRDefault="00831B4C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B4C" w:rsidRPr="00DC519D" w:rsidRDefault="00831B4C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B4C" w:rsidRPr="00DC519D" w:rsidRDefault="00831B4C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B4C" w:rsidRPr="00DC519D" w:rsidRDefault="00831B4C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B4C" w:rsidRPr="00DC519D" w:rsidRDefault="00831B4C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31B4C" w:rsidRPr="00DC519D" w:rsidRDefault="00831B4C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831B4C" w:rsidRPr="00052299" w:rsidTr="00831B4C">
        <w:trPr>
          <w:trHeight w:val="303"/>
        </w:trPr>
        <w:tc>
          <w:tcPr>
            <w:tcW w:w="5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31B4C" w:rsidRPr="00052299" w:rsidRDefault="00831B4C" w:rsidP="00831B4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31B4C" w:rsidRPr="00052299" w:rsidRDefault="00831B4C" w:rsidP="00831B4C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B4C" w:rsidRPr="00DC519D" w:rsidRDefault="00831B4C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B4C" w:rsidRPr="00DC519D" w:rsidRDefault="00831B4C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31B4C" w:rsidRPr="00DC519D" w:rsidRDefault="00831B4C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B4C" w:rsidRPr="00DC519D" w:rsidRDefault="00831B4C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B4C" w:rsidRPr="00DC519D" w:rsidRDefault="00831B4C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B4C" w:rsidRPr="00DC519D" w:rsidRDefault="00831B4C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B4C" w:rsidRPr="00DC519D" w:rsidRDefault="00831B4C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31B4C" w:rsidRPr="00DC519D" w:rsidRDefault="00831B4C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831B4C" w:rsidRPr="00052299" w:rsidTr="00831B4C">
        <w:trPr>
          <w:trHeight w:val="303"/>
        </w:trPr>
        <w:tc>
          <w:tcPr>
            <w:tcW w:w="5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31B4C" w:rsidRPr="00052299" w:rsidRDefault="00831B4C" w:rsidP="00831B4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31B4C" w:rsidRPr="00052299" w:rsidRDefault="00831B4C" w:rsidP="00831B4C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B4C" w:rsidRPr="00DC519D" w:rsidRDefault="00831B4C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B4C" w:rsidRPr="00DC519D" w:rsidRDefault="00831B4C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31B4C" w:rsidRPr="00DC519D" w:rsidRDefault="00831B4C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B4C" w:rsidRPr="00DC519D" w:rsidRDefault="00831B4C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B4C" w:rsidRPr="00DC519D" w:rsidRDefault="00831B4C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B4C" w:rsidRPr="00DC519D" w:rsidRDefault="00831B4C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B4C" w:rsidRPr="00DC519D" w:rsidRDefault="00831B4C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31B4C" w:rsidRPr="00DC519D" w:rsidRDefault="00831B4C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831B4C" w:rsidRPr="00052299" w:rsidTr="00831B4C">
        <w:trPr>
          <w:trHeight w:val="303"/>
        </w:trPr>
        <w:tc>
          <w:tcPr>
            <w:tcW w:w="5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31B4C" w:rsidRPr="00052299" w:rsidRDefault="00831B4C" w:rsidP="00831B4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31B4C" w:rsidRPr="00052299" w:rsidRDefault="00831B4C" w:rsidP="00831B4C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B4C" w:rsidRPr="00DC519D" w:rsidRDefault="00831B4C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B4C" w:rsidRPr="00DC519D" w:rsidRDefault="00831B4C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31B4C" w:rsidRPr="00DC519D" w:rsidRDefault="00831B4C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B4C" w:rsidRPr="00DC519D" w:rsidRDefault="00831B4C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B4C" w:rsidRPr="00DC519D" w:rsidRDefault="00831B4C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B4C" w:rsidRPr="00DC519D" w:rsidRDefault="00831B4C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B4C" w:rsidRPr="00DC519D" w:rsidRDefault="00831B4C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31B4C" w:rsidRPr="00DC519D" w:rsidRDefault="00831B4C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831B4C" w:rsidRPr="00052299" w:rsidTr="00831B4C">
        <w:trPr>
          <w:trHeight w:val="303"/>
        </w:trPr>
        <w:tc>
          <w:tcPr>
            <w:tcW w:w="5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31B4C" w:rsidRPr="00052299" w:rsidRDefault="00831B4C" w:rsidP="00831B4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31B4C" w:rsidRPr="00052299" w:rsidRDefault="00831B4C" w:rsidP="00831B4C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B4C" w:rsidRPr="00DC519D" w:rsidRDefault="00831B4C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B4C" w:rsidRPr="00DC519D" w:rsidRDefault="00831B4C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31B4C" w:rsidRPr="00DC519D" w:rsidRDefault="00831B4C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B4C" w:rsidRPr="00DC519D" w:rsidRDefault="00831B4C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B4C" w:rsidRPr="00DC519D" w:rsidRDefault="00831B4C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B4C" w:rsidRPr="00DC519D" w:rsidRDefault="00831B4C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B4C" w:rsidRPr="00DC519D" w:rsidRDefault="00831B4C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31B4C" w:rsidRPr="00DC519D" w:rsidRDefault="00831B4C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831B4C" w:rsidRPr="00052299" w:rsidTr="00831B4C">
        <w:trPr>
          <w:trHeight w:val="374"/>
        </w:trPr>
        <w:tc>
          <w:tcPr>
            <w:tcW w:w="5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31B4C" w:rsidRPr="00052299" w:rsidRDefault="00831B4C" w:rsidP="00831B4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31B4C" w:rsidRPr="00052299" w:rsidRDefault="00831B4C" w:rsidP="00831B4C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B4C" w:rsidRPr="00DC519D" w:rsidRDefault="00831B4C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B4C" w:rsidRPr="00DC519D" w:rsidRDefault="00831B4C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31B4C" w:rsidRPr="00DC519D" w:rsidRDefault="00831B4C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B4C" w:rsidRPr="00DC519D" w:rsidRDefault="00831B4C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B4C" w:rsidRPr="00DC519D" w:rsidRDefault="00831B4C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B4C" w:rsidRPr="00DC519D" w:rsidRDefault="00831B4C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B4C" w:rsidRPr="00DC519D" w:rsidRDefault="00831B4C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31B4C" w:rsidRPr="00DC519D" w:rsidRDefault="00831B4C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831B4C" w:rsidRPr="00052299" w:rsidTr="00831B4C">
        <w:trPr>
          <w:trHeight w:val="303"/>
        </w:trPr>
        <w:tc>
          <w:tcPr>
            <w:tcW w:w="5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31B4C" w:rsidRPr="00052299" w:rsidRDefault="00831B4C" w:rsidP="00831B4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31B4C" w:rsidRPr="00052299" w:rsidRDefault="00831B4C" w:rsidP="00831B4C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B4C" w:rsidRPr="00DC519D" w:rsidRDefault="00831B4C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B4C" w:rsidRPr="00DC519D" w:rsidRDefault="00831B4C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31B4C" w:rsidRPr="00DC519D" w:rsidRDefault="00831B4C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B4C" w:rsidRPr="00DC519D" w:rsidRDefault="00831B4C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B4C" w:rsidRPr="00DC519D" w:rsidRDefault="00831B4C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B4C" w:rsidRPr="00DC519D" w:rsidRDefault="00831B4C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B4C" w:rsidRPr="00DC519D" w:rsidRDefault="00831B4C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31B4C" w:rsidRPr="00DC519D" w:rsidRDefault="00831B4C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831B4C" w:rsidRPr="00052299" w:rsidTr="00831B4C">
        <w:trPr>
          <w:trHeight w:val="303"/>
        </w:trPr>
        <w:tc>
          <w:tcPr>
            <w:tcW w:w="5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31B4C" w:rsidRPr="00052299" w:rsidRDefault="00831B4C" w:rsidP="00831B4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31B4C" w:rsidRPr="00052299" w:rsidRDefault="00831B4C" w:rsidP="00831B4C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B4C" w:rsidRPr="00DC519D" w:rsidRDefault="00831B4C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B4C" w:rsidRPr="00DC519D" w:rsidRDefault="00831B4C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31B4C" w:rsidRPr="00DC519D" w:rsidRDefault="00831B4C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B4C" w:rsidRPr="00DC519D" w:rsidRDefault="00831B4C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B4C" w:rsidRPr="00DC519D" w:rsidRDefault="00831B4C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B4C" w:rsidRPr="00DC519D" w:rsidRDefault="00831B4C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B4C" w:rsidRPr="00DC519D" w:rsidRDefault="00831B4C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31B4C" w:rsidRPr="00DC519D" w:rsidRDefault="00831B4C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831B4C" w:rsidRPr="00052299" w:rsidTr="00831B4C">
        <w:trPr>
          <w:trHeight w:val="303"/>
        </w:trPr>
        <w:tc>
          <w:tcPr>
            <w:tcW w:w="5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31B4C" w:rsidRPr="00052299" w:rsidRDefault="00831B4C" w:rsidP="00831B4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31B4C" w:rsidRPr="00052299" w:rsidRDefault="00831B4C" w:rsidP="00831B4C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B4C" w:rsidRPr="00DC519D" w:rsidRDefault="00831B4C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B4C" w:rsidRPr="00DC519D" w:rsidRDefault="00831B4C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31B4C" w:rsidRPr="00DC519D" w:rsidRDefault="00831B4C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B4C" w:rsidRPr="00DC519D" w:rsidRDefault="00831B4C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B4C" w:rsidRPr="00DC519D" w:rsidRDefault="00831B4C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B4C" w:rsidRPr="00DC519D" w:rsidRDefault="00831B4C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B4C" w:rsidRPr="00DC519D" w:rsidRDefault="00831B4C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31B4C" w:rsidRPr="00DC519D" w:rsidRDefault="00831B4C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831B4C" w:rsidRPr="00052299" w:rsidTr="00831B4C">
        <w:trPr>
          <w:trHeight w:val="303"/>
        </w:trPr>
        <w:tc>
          <w:tcPr>
            <w:tcW w:w="5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31B4C" w:rsidRPr="00052299" w:rsidRDefault="00831B4C" w:rsidP="00831B4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31B4C" w:rsidRPr="00052299" w:rsidRDefault="00831B4C" w:rsidP="00831B4C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B4C" w:rsidRPr="00DC519D" w:rsidRDefault="00831B4C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B4C" w:rsidRPr="00DC519D" w:rsidRDefault="00831B4C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31B4C" w:rsidRPr="00DC519D" w:rsidRDefault="00831B4C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B4C" w:rsidRPr="00DC519D" w:rsidRDefault="00831B4C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B4C" w:rsidRPr="00DC519D" w:rsidRDefault="00831B4C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B4C" w:rsidRPr="00DC519D" w:rsidRDefault="00831B4C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B4C" w:rsidRPr="00DC519D" w:rsidRDefault="00831B4C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31B4C" w:rsidRPr="00DC519D" w:rsidRDefault="00831B4C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831B4C" w:rsidRPr="00052299" w:rsidTr="00831B4C">
        <w:trPr>
          <w:trHeight w:val="303"/>
        </w:trPr>
        <w:tc>
          <w:tcPr>
            <w:tcW w:w="5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31B4C" w:rsidRPr="00052299" w:rsidRDefault="00831B4C" w:rsidP="00831B4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31B4C" w:rsidRPr="00052299" w:rsidRDefault="00831B4C" w:rsidP="00831B4C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B4C" w:rsidRPr="00DC519D" w:rsidRDefault="00831B4C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B4C" w:rsidRPr="00DC519D" w:rsidRDefault="00831B4C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31B4C" w:rsidRPr="00DC519D" w:rsidRDefault="00831B4C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B4C" w:rsidRPr="00DC519D" w:rsidRDefault="00831B4C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B4C" w:rsidRPr="00DC519D" w:rsidRDefault="00831B4C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B4C" w:rsidRPr="00DC519D" w:rsidRDefault="00831B4C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B4C" w:rsidRPr="00DC519D" w:rsidRDefault="00831B4C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31B4C" w:rsidRPr="00DC519D" w:rsidRDefault="00831B4C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831B4C" w:rsidRPr="00052299" w:rsidTr="00831B4C">
        <w:trPr>
          <w:trHeight w:val="303"/>
        </w:trPr>
        <w:tc>
          <w:tcPr>
            <w:tcW w:w="5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31B4C" w:rsidRPr="00052299" w:rsidRDefault="00831B4C" w:rsidP="00831B4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31B4C" w:rsidRPr="00052299" w:rsidRDefault="00831B4C" w:rsidP="00831B4C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B4C" w:rsidRPr="00DC519D" w:rsidRDefault="00831B4C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B4C" w:rsidRPr="00DC519D" w:rsidRDefault="00831B4C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31B4C" w:rsidRPr="00DC519D" w:rsidRDefault="00831B4C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B4C" w:rsidRPr="00DC519D" w:rsidRDefault="00831B4C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B4C" w:rsidRPr="00DC519D" w:rsidRDefault="00831B4C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B4C" w:rsidRPr="00DC519D" w:rsidRDefault="00831B4C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B4C" w:rsidRPr="00DC519D" w:rsidRDefault="00831B4C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31B4C" w:rsidRPr="00DC519D" w:rsidRDefault="00831B4C" w:rsidP="00831B4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</w:tbl>
    <w:p w:rsidR="00831B4C" w:rsidRPr="00203E7C" w:rsidRDefault="00831B4C" w:rsidP="00831B4C">
      <w:pPr>
        <w:tabs>
          <w:tab w:val="left" w:pos="3083"/>
        </w:tabs>
        <w:rPr>
          <w:rFonts w:cs="Times New Roman"/>
          <w:rtl/>
        </w:rPr>
      </w:pPr>
      <w:r>
        <w:rPr>
          <w:rFonts w:cs="Times New Roman" w:hint="cs"/>
          <w:rtl/>
        </w:rPr>
        <w:t xml:space="preserve">معلمة المادة  /  </w:t>
      </w:r>
      <w:r>
        <w:rPr>
          <w:rFonts w:cs="Times New Roman" w:hint="cs"/>
          <w:sz w:val="16"/>
          <w:szCs w:val="16"/>
          <w:rtl/>
        </w:rPr>
        <w:t>000000000000000000000000000000000000000</w:t>
      </w:r>
      <w:r>
        <w:rPr>
          <w:rFonts w:cs="Times New Roman" w:hint="cs"/>
          <w:rtl/>
        </w:rPr>
        <w:t xml:space="preserve">                                        الختم                                         المساعدة / </w:t>
      </w:r>
      <w:r>
        <w:rPr>
          <w:rFonts w:cs="Times New Roman" w:hint="cs"/>
          <w:sz w:val="16"/>
          <w:szCs w:val="16"/>
          <w:rtl/>
        </w:rPr>
        <w:t>0000000000000000000000000000000000000000000</w:t>
      </w:r>
    </w:p>
    <w:p w:rsidR="00831B4C" w:rsidRDefault="00831B4C" w:rsidP="00831B4C">
      <w:pPr>
        <w:tabs>
          <w:tab w:val="left" w:pos="10845"/>
        </w:tabs>
        <w:ind w:left="288"/>
        <w:rPr>
          <w:rFonts w:cs="Times New Roman"/>
          <w:rtl/>
        </w:rPr>
      </w:pPr>
      <w:r>
        <w:rPr>
          <w:rFonts w:cs="Times New Roman" w:hint="cs"/>
          <w:rtl/>
        </w:rPr>
        <w:t xml:space="preserve">                      التوقيع /</w:t>
      </w:r>
      <w:r>
        <w:rPr>
          <w:rFonts w:cs="Times New Roman"/>
          <w:rtl/>
        </w:rPr>
        <w:tab/>
      </w:r>
      <w:r w:rsidRPr="006F458D">
        <w:rPr>
          <w:rFonts w:cs="Times New Roman"/>
          <w:rtl/>
        </w:rPr>
        <w:t xml:space="preserve">التوقيع  /  </w:t>
      </w:r>
    </w:p>
    <w:p w:rsidR="00C64D74" w:rsidRDefault="00C64D74" w:rsidP="00C64D74">
      <w:pPr>
        <w:tabs>
          <w:tab w:val="left" w:pos="10845"/>
        </w:tabs>
        <w:ind w:left="288"/>
        <w:rPr>
          <w:rFonts w:cs="Times New Roman"/>
          <w:rtl/>
        </w:rPr>
      </w:pPr>
    </w:p>
    <w:p w:rsidR="001E3B1D" w:rsidRPr="00C80D1D" w:rsidRDefault="00BB529A" w:rsidP="001E3B1D">
      <w:pPr>
        <w:rPr>
          <w:rFonts w:cs="Times New Roman"/>
          <w:rtl/>
        </w:rPr>
      </w:pPr>
      <w:r w:rsidRPr="00BB529A">
        <w:rPr>
          <w:rFonts w:cs="Times New Roman"/>
          <w:noProof/>
          <w:sz w:val="16"/>
          <w:szCs w:val="16"/>
          <w:rtl/>
        </w:rPr>
        <w:pict>
          <v:shape id="_x0000_s1045" type="#_x0000_t202" style="position:absolute;left:0;text-align:left;margin-left:590.85pt;margin-top:0;width:108pt;height:45pt;z-index:251685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" filled="f" stroked="f">
            <v:textbox>
              <w:txbxContent>
                <w:p w:rsidR="001E3B1D" w:rsidRPr="00A23A92" w:rsidRDefault="001E3B1D" w:rsidP="001E3B1D">
                  <w:pPr>
                    <w:jc w:val="center"/>
                    <w:rPr>
                      <w:rFonts w:cs="Times New Roman"/>
                      <w:sz w:val="16"/>
                      <w:szCs w:val="16"/>
                      <w:rtl/>
                    </w:rPr>
                  </w:pPr>
                  <w:r w:rsidRPr="00A23A92">
                    <w:rPr>
                      <w:rFonts w:cs="Times New Roman" w:hint="cs"/>
                      <w:sz w:val="16"/>
                      <w:szCs w:val="16"/>
                      <w:rtl/>
                    </w:rPr>
                    <w:t>المملكة العربية السعودية</w:t>
                  </w:r>
                </w:p>
                <w:p w:rsidR="001E3B1D" w:rsidRPr="00A23A92" w:rsidRDefault="001E3B1D" w:rsidP="001E3B1D">
                  <w:pPr>
                    <w:jc w:val="center"/>
                    <w:rPr>
                      <w:rFonts w:cs="Times New Roman"/>
                      <w:sz w:val="16"/>
                      <w:szCs w:val="16"/>
                      <w:rtl/>
                    </w:rPr>
                  </w:pPr>
                  <w:r w:rsidRPr="00A23A92">
                    <w:rPr>
                      <w:rFonts w:cs="Times New Roman" w:hint="cs"/>
                      <w:sz w:val="16"/>
                      <w:szCs w:val="16"/>
                      <w:rtl/>
                    </w:rPr>
                    <w:t>وزارة التربية والتعليم</w:t>
                  </w:r>
                </w:p>
                <w:p w:rsidR="001E3B1D" w:rsidRPr="00A23A92" w:rsidRDefault="001E3B1D" w:rsidP="001E3B1D">
                  <w:pPr>
                    <w:jc w:val="center"/>
                    <w:rPr>
                      <w:rFonts w:cs="Times New Roman"/>
                      <w:sz w:val="16"/>
                      <w:szCs w:val="16"/>
                      <w:rtl/>
                    </w:rPr>
                  </w:pPr>
                  <w:r w:rsidRPr="00A23A92">
                    <w:rPr>
                      <w:rFonts w:cs="Times New Roman" w:hint="cs"/>
                      <w:sz w:val="16"/>
                      <w:szCs w:val="16"/>
                      <w:rtl/>
                    </w:rPr>
                    <w:t>إدارة الإشراف التربوي بمنطقة جدة</w:t>
                  </w:r>
                </w:p>
                <w:p w:rsidR="001E3B1D" w:rsidRPr="00A23A92" w:rsidRDefault="001E3B1D" w:rsidP="001E3B1D">
                  <w:pPr>
                    <w:jc w:val="center"/>
                    <w:rPr>
                      <w:rFonts w:cs="Times New Roman"/>
                      <w:sz w:val="16"/>
                      <w:szCs w:val="16"/>
                      <w:rtl/>
                    </w:rPr>
                  </w:pPr>
                  <w:r>
                    <w:rPr>
                      <w:rFonts w:cs="Times New Roman" w:hint="cs"/>
                      <w:sz w:val="16"/>
                      <w:szCs w:val="16"/>
                      <w:rtl/>
                    </w:rPr>
                    <w:t>قسم</w:t>
                  </w:r>
                  <w:r w:rsidRPr="00A23A92">
                    <w:rPr>
                      <w:rFonts w:cs="Times New Roman" w:hint="cs"/>
                      <w:sz w:val="16"/>
                      <w:szCs w:val="16"/>
                      <w:rtl/>
                    </w:rPr>
                    <w:t xml:space="preserve"> التربية الفنية</w:t>
                  </w:r>
                </w:p>
                <w:p w:rsidR="001E3B1D" w:rsidRPr="00A23A92" w:rsidRDefault="001E3B1D" w:rsidP="001E3B1D">
                  <w:pPr>
                    <w:rPr>
                      <w:rFonts w:cs="Times New Roman"/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 w:rsidRPr="00BB529A">
        <w:rPr>
          <w:noProof/>
          <w:rtl/>
        </w:rPr>
        <w:pict>
          <v:shape id="_x0000_s1056" type="#_x0000_t136" alt=" عناصر التقويم التحصيلي للصف الرابع ابتدائي للعام الدراسي 1431 - 1432 هـ" style="position:absolute;left:0;text-align:left;margin-left:111.6pt;margin-top:14.4pt;width:547pt;height:19pt;z-index:251683328" fillcolor="#c00000" stroked="f">
            <v:shadow color="#b2b2b2" opacity="52429f" offset="3pt"/>
            <v:textpath style="font-family:&quot;Arabic Transparent&quot;;font-size:16pt;font-weight:bold;v-text-kern:t" trim="t" fitpath="t" string=" جداول عناصر التقويم التحصيلي للصف الرابع ابتدائي للعام الدراسي 1431 - 1432 هـ (الفصل الثاني)"/>
            <w10:wrap type="square"/>
          </v:shape>
        </w:pict>
      </w:r>
      <w:r w:rsidRPr="00BB529A">
        <w:rPr>
          <w:b/>
          <w:bCs/>
          <w:noProof/>
          <w:rtl/>
        </w:rPr>
        <w:pict>
          <v:shape id="_x0000_s1058" type="#_x0000_t202" style="position:absolute;left:0;text-align:left;margin-left:12.6pt;margin-top:0;width:53.45pt;height:50.4pt;z-index:2516843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" filled="f" stroked="f">
            <v:textbox>
              <w:txbxContent>
                <w:p w:rsidR="001E3B1D" w:rsidRDefault="001E3B1D" w:rsidP="001E3B1D">
                  <w:r>
                    <w:rPr>
                      <w:noProof/>
                    </w:rPr>
                    <w:drawing>
                      <wp:inline distT="0" distB="0" distL="0" distR="0">
                        <wp:extent cx="495300" cy="472440"/>
                        <wp:effectExtent l="0" t="0" r="0" b="3810"/>
                        <wp:docPr id="33" name="صورة 33" descr="شعار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شعار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5300" cy="4724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p w:rsidR="001E3B1D" w:rsidRDefault="001E3B1D" w:rsidP="001E3B1D">
      <w:pPr>
        <w:ind w:left="288"/>
        <w:rPr>
          <w:rFonts w:cs="Times New Roman"/>
          <w:rtl/>
        </w:rPr>
      </w:pPr>
    </w:p>
    <w:tbl>
      <w:tblPr>
        <w:bidiVisual/>
        <w:tblW w:w="0" w:type="auto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6"/>
        <w:gridCol w:w="2284"/>
        <w:gridCol w:w="528"/>
        <w:gridCol w:w="425"/>
        <w:gridCol w:w="567"/>
        <w:gridCol w:w="567"/>
        <w:gridCol w:w="567"/>
        <w:gridCol w:w="567"/>
        <w:gridCol w:w="567"/>
        <w:gridCol w:w="709"/>
        <w:gridCol w:w="606"/>
        <w:gridCol w:w="811"/>
        <w:gridCol w:w="426"/>
        <w:gridCol w:w="425"/>
        <w:gridCol w:w="606"/>
        <w:gridCol w:w="386"/>
        <w:gridCol w:w="425"/>
        <w:gridCol w:w="426"/>
        <w:gridCol w:w="567"/>
        <w:gridCol w:w="567"/>
        <w:gridCol w:w="567"/>
        <w:gridCol w:w="708"/>
        <w:gridCol w:w="709"/>
        <w:gridCol w:w="748"/>
      </w:tblGrid>
      <w:tr w:rsidR="006165C0" w:rsidRPr="00052299" w:rsidTr="006165C0">
        <w:trPr>
          <w:trHeight w:val="567"/>
        </w:trPr>
        <w:tc>
          <w:tcPr>
            <w:tcW w:w="53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8CCE4"/>
            <w:vAlign w:val="center"/>
          </w:tcPr>
          <w:p w:rsidR="006165C0" w:rsidRDefault="006165C0" w:rsidP="00835E0D">
            <w:pPr>
              <w:jc w:val="center"/>
              <w:rPr>
                <w:rFonts w:cs="Times New Roman"/>
                <w:b/>
                <w:bCs/>
                <w:rtl/>
              </w:rPr>
            </w:pPr>
            <w:r>
              <w:rPr>
                <w:rFonts w:cs="Times New Roman" w:hint="cs"/>
                <w:b/>
                <w:bCs/>
                <w:rtl/>
              </w:rPr>
              <w:t>م</w:t>
            </w:r>
          </w:p>
        </w:tc>
        <w:tc>
          <w:tcPr>
            <w:tcW w:w="2284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8CCE4"/>
            <w:vAlign w:val="center"/>
          </w:tcPr>
          <w:p w:rsidR="006165C0" w:rsidRPr="00052299" w:rsidRDefault="006165C0" w:rsidP="00835E0D">
            <w:pPr>
              <w:jc w:val="center"/>
              <w:rPr>
                <w:rFonts w:cs="Times New Roman"/>
                <w:b/>
                <w:bCs/>
                <w:sz w:val="32"/>
                <w:szCs w:val="32"/>
                <w:rtl/>
              </w:rPr>
            </w:pPr>
            <w:r w:rsidRPr="00052299">
              <w:rPr>
                <w:rFonts w:cs="Times New Roman" w:hint="cs"/>
                <w:b/>
                <w:bCs/>
                <w:sz w:val="32"/>
                <w:szCs w:val="32"/>
                <w:rtl/>
              </w:rPr>
              <w:t>اسمالتلميذة</w:t>
            </w:r>
          </w:p>
        </w:tc>
        <w:tc>
          <w:tcPr>
            <w:tcW w:w="12474" w:type="dxa"/>
            <w:gridSpan w:val="22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6165C0" w:rsidRDefault="006165C0" w:rsidP="001E3B1D">
            <w:pPr>
              <w:jc w:val="center"/>
              <w:rPr>
                <w:rFonts w:cs="Times New Roman"/>
                <w:b/>
                <w:bCs/>
                <w:rtl/>
              </w:rPr>
            </w:pPr>
            <w:r>
              <w:rPr>
                <w:rFonts w:cs="Times New Roman" w:hint="cs"/>
                <w:b/>
                <w:bCs/>
                <w:rtl/>
              </w:rPr>
              <w:t>الوحدة الخامسة / مجال أشغال الخشب</w:t>
            </w:r>
          </w:p>
        </w:tc>
      </w:tr>
      <w:tr w:rsidR="006165C0" w:rsidRPr="00052299" w:rsidTr="006C1962">
        <w:trPr>
          <w:trHeight w:val="567"/>
        </w:trPr>
        <w:tc>
          <w:tcPr>
            <w:tcW w:w="536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B8CCE4"/>
            <w:vAlign w:val="center"/>
          </w:tcPr>
          <w:p w:rsidR="006165C0" w:rsidRDefault="006165C0" w:rsidP="00835E0D">
            <w:pPr>
              <w:jc w:val="center"/>
              <w:rPr>
                <w:rFonts w:cs="Times New Roman"/>
                <w:b/>
                <w:bCs/>
                <w:rtl/>
              </w:rPr>
            </w:pPr>
          </w:p>
        </w:tc>
        <w:tc>
          <w:tcPr>
            <w:tcW w:w="2284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B8CCE4"/>
            <w:vAlign w:val="center"/>
          </w:tcPr>
          <w:p w:rsidR="006165C0" w:rsidRPr="00052299" w:rsidRDefault="006165C0" w:rsidP="00835E0D">
            <w:pPr>
              <w:jc w:val="center"/>
              <w:rPr>
                <w:rFonts w:cs="Times New Roma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6765" w:type="dxa"/>
            <w:gridSpan w:val="12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6D9F1"/>
            <w:vAlign w:val="center"/>
          </w:tcPr>
          <w:p w:rsidR="006165C0" w:rsidRPr="00B1052F" w:rsidRDefault="006165C0" w:rsidP="009F319E">
            <w:pPr>
              <w:jc w:val="center"/>
              <w:rPr>
                <w:rFonts w:cs="Times New Roman"/>
                <w:b/>
                <w:bCs/>
                <w:color w:val="000000"/>
                <w:rtl/>
              </w:rPr>
            </w:pPr>
            <w:r w:rsidRPr="00A1093C">
              <w:rPr>
                <w:rFonts w:cs="Times New Roman"/>
                <w:b/>
                <w:bCs/>
                <w:rtl/>
              </w:rPr>
              <w:t>الدرس الأول :</w:t>
            </w:r>
            <w:r w:rsidR="009F319E">
              <w:rPr>
                <w:rFonts w:cs="Times New Roman" w:hint="cs"/>
                <w:b/>
                <w:bCs/>
                <w:rtl/>
              </w:rPr>
              <w:t>تكوين جمالي مسطح بخامة الخشب</w:t>
            </w:r>
          </w:p>
        </w:tc>
        <w:tc>
          <w:tcPr>
            <w:tcW w:w="5709" w:type="dxa"/>
            <w:gridSpan w:val="10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6165C0" w:rsidRDefault="006165C0" w:rsidP="009F319E">
            <w:pPr>
              <w:jc w:val="center"/>
              <w:rPr>
                <w:rFonts w:cs="Times New Roman"/>
                <w:b/>
                <w:bCs/>
                <w:color w:val="000000"/>
                <w:rtl/>
              </w:rPr>
            </w:pPr>
            <w:r w:rsidRPr="00546503">
              <w:rPr>
                <w:rFonts w:cs="Times New Roman"/>
                <w:b/>
                <w:bCs/>
                <w:color w:val="000000"/>
                <w:rtl/>
              </w:rPr>
              <w:t>الدرس ا</w:t>
            </w:r>
            <w:r w:rsidR="009F319E">
              <w:rPr>
                <w:rFonts w:cs="Times New Roman" w:hint="cs"/>
                <w:b/>
                <w:bCs/>
                <w:color w:val="000000"/>
                <w:rtl/>
              </w:rPr>
              <w:t>لثاني</w:t>
            </w:r>
            <w:r w:rsidRPr="00546503">
              <w:rPr>
                <w:rFonts w:cs="Times New Roman"/>
                <w:b/>
                <w:bCs/>
                <w:color w:val="000000"/>
                <w:rtl/>
              </w:rPr>
              <w:t xml:space="preserve">: </w:t>
            </w:r>
            <w:r w:rsidR="009F319E">
              <w:rPr>
                <w:rFonts w:cs="Times New Roman" w:hint="cs"/>
                <w:b/>
                <w:bCs/>
                <w:color w:val="000000"/>
                <w:rtl/>
              </w:rPr>
              <w:t>تكوينات جمالية مجسمة بخامة الخشب</w:t>
            </w:r>
          </w:p>
        </w:tc>
      </w:tr>
      <w:tr w:rsidR="006C1962" w:rsidRPr="00052299" w:rsidTr="006C1962">
        <w:trPr>
          <w:trHeight w:val="2722"/>
        </w:trPr>
        <w:tc>
          <w:tcPr>
            <w:tcW w:w="536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B8CCE4"/>
            <w:vAlign w:val="center"/>
          </w:tcPr>
          <w:p w:rsidR="006165C0" w:rsidRPr="00052299" w:rsidRDefault="006165C0" w:rsidP="00835E0D">
            <w:pPr>
              <w:jc w:val="center"/>
              <w:rPr>
                <w:rFonts w:cs="Times New Roman"/>
                <w:b/>
                <w:bCs/>
                <w:rtl/>
              </w:rPr>
            </w:pPr>
          </w:p>
        </w:tc>
        <w:tc>
          <w:tcPr>
            <w:tcW w:w="2284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B8CCE4"/>
            <w:vAlign w:val="center"/>
          </w:tcPr>
          <w:p w:rsidR="006165C0" w:rsidRPr="00052299" w:rsidRDefault="006165C0" w:rsidP="00835E0D">
            <w:pPr>
              <w:jc w:val="center"/>
              <w:rPr>
                <w:rFonts w:cs="Times New Roma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28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textDirection w:val="btLr"/>
            <w:vAlign w:val="center"/>
          </w:tcPr>
          <w:p w:rsidR="006165C0" w:rsidRPr="006C1962" w:rsidRDefault="006165C0" w:rsidP="009F319E">
            <w:pPr>
              <w:ind w:left="113" w:right="113"/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  <w:rtl/>
              </w:rPr>
            </w:pPr>
            <w:r w:rsidRPr="006C1962">
              <w:rPr>
                <w:rFonts w:cs="Times New Roman" w:hint="cs"/>
                <w:b/>
                <w:bCs/>
                <w:sz w:val="18"/>
                <w:szCs w:val="18"/>
                <w:rtl/>
              </w:rPr>
              <w:t>ذكر</w:t>
            </w:r>
            <w:r w:rsidR="009F319E" w:rsidRPr="006C1962">
              <w:rPr>
                <w:rFonts w:cs="Times New Roman" w:hint="cs"/>
                <w:b/>
                <w:bCs/>
                <w:sz w:val="18"/>
                <w:szCs w:val="18"/>
                <w:rtl/>
              </w:rPr>
              <w:t xml:space="preserve"> مصدر الأخشاب </w:t>
            </w: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textDirection w:val="btLr"/>
            <w:vAlign w:val="center"/>
          </w:tcPr>
          <w:p w:rsidR="006165C0" w:rsidRPr="006C1962" w:rsidRDefault="009F319E" w:rsidP="00835E0D">
            <w:pPr>
              <w:jc w:val="center"/>
              <w:rPr>
                <w:rFonts w:cs="Times New Roman"/>
                <w:b/>
                <w:bCs/>
                <w:sz w:val="18"/>
                <w:szCs w:val="18"/>
                <w:rtl/>
              </w:rPr>
            </w:pPr>
            <w:r w:rsidRPr="006C1962">
              <w:rPr>
                <w:rFonts w:cs="Times New Roman" w:hint="cs"/>
                <w:b/>
                <w:bCs/>
                <w:sz w:val="18"/>
                <w:szCs w:val="18"/>
                <w:rtl/>
              </w:rPr>
              <w:t xml:space="preserve">ذكر اسم مخترعي المحراث والعجلة </w:t>
            </w:r>
          </w:p>
        </w:tc>
        <w:tc>
          <w:tcPr>
            <w:tcW w:w="567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textDirection w:val="btLr"/>
            <w:vAlign w:val="center"/>
          </w:tcPr>
          <w:p w:rsidR="006165C0" w:rsidRPr="006C1962" w:rsidRDefault="006165C0" w:rsidP="009F319E">
            <w:pPr>
              <w:ind w:left="113" w:right="113"/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  <w:rtl/>
              </w:rPr>
            </w:pPr>
            <w:r w:rsidRPr="006C1962">
              <w:rPr>
                <w:rFonts w:cs="Times New Roman" w:hint="cs"/>
                <w:b/>
                <w:bCs/>
                <w:sz w:val="18"/>
                <w:szCs w:val="18"/>
                <w:rtl/>
              </w:rPr>
              <w:t xml:space="preserve">تعداد </w:t>
            </w:r>
            <w:r w:rsidR="009F319E" w:rsidRPr="006C1962">
              <w:rPr>
                <w:rFonts w:cs="Times New Roman" w:hint="cs"/>
                <w:b/>
                <w:bCs/>
                <w:sz w:val="18"/>
                <w:szCs w:val="18"/>
                <w:rtl/>
              </w:rPr>
              <w:t>مراحل تجهيز الأخشاب للصناعة</w:t>
            </w:r>
          </w:p>
        </w:tc>
        <w:tc>
          <w:tcPr>
            <w:tcW w:w="567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textDirection w:val="btLr"/>
            <w:vAlign w:val="center"/>
          </w:tcPr>
          <w:p w:rsidR="006165C0" w:rsidRPr="006C1962" w:rsidRDefault="009F319E" w:rsidP="00835E0D">
            <w:pPr>
              <w:jc w:val="center"/>
              <w:rPr>
                <w:rFonts w:cs="Times New Roman"/>
                <w:b/>
                <w:bCs/>
                <w:sz w:val="18"/>
                <w:szCs w:val="18"/>
                <w:rtl/>
              </w:rPr>
            </w:pPr>
            <w:r w:rsidRPr="006C1962">
              <w:rPr>
                <w:rFonts w:cs="Times New Roman" w:hint="cs"/>
                <w:b/>
                <w:bCs/>
                <w:sz w:val="18"/>
                <w:szCs w:val="18"/>
                <w:rtl/>
              </w:rPr>
              <w:t>ذكر استخدامات خامة الأخشاب</w:t>
            </w:r>
          </w:p>
        </w:tc>
        <w:tc>
          <w:tcPr>
            <w:tcW w:w="567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textDirection w:val="btLr"/>
            <w:vAlign w:val="center"/>
          </w:tcPr>
          <w:p w:rsidR="006165C0" w:rsidRPr="006C1962" w:rsidRDefault="009F319E" w:rsidP="00835E0D">
            <w:pPr>
              <w:ind w:left="113" w:right="113"/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  <w:rtl/>
              </w:rPr>
            </w:pPr>
            <w:r w:rsidRPr="006C1962">
              <w:rPr>
                <w:rFonts w:cs="Times New Roman" w:hint="cs"/>
                <w:b/>
                <w:bCs/>
                <w:sz w:val="18"/>
                <w:szCs w:val="18"/>
                <w:rtl/>
              </w:rPr>
              <w:t>توضيح خصائص خامة الخشب</w:t>
            </w:r>
          </w:p>
        </w:tc>
        <w:tc>
          <w:tcPr>
            <w:tcW w:w="567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textDirection w:val="btLr"/>
            <w:vAlign w:val="center"/>
          </w:tcPr>
          <w:p w:rsidR="006165C0" w:rsidRPr="006C1962" w:rsidRDefault="009F319E" w:rsidP="00835E0D">
            <w:pPr>
              <w:jc w:val="center"/>
              <w:rPr>
                <w:rFonts w:cs="Times New Roman"/>
                <w:b/>
                <w:bCs/>
                <w:sz w:val="18"/>
                <w:szCs w:val="18"/>
                <w:rtl/>
              </w:rPr>
            </w:pPr>
            <w:r w:rsidRPr="006C1962">
              <w:rPr>
                <w:rFonts w:cs="Times New Roman" w:hint="cs"/>
                <w:b/>
                <w:bCs/>
                <w:sz w:val="18"/>
                <w:szCs w:val="18"/>
                <w:rtl/>
              </w:rPr>
              <w:t xml:space="preserve">تعداد أنواع الخشب </w:t>
            </w:r>
          </w:p>
        </w:tc>
        <w:tc>
          <w:tcPr>
            <w:tcW w:w="567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textDirection w:val="btLr"/>
            <w:vAlign w:val="center"/>
          </w:tcPr>
          <w:p w:rsidR="006165C0" w:rsidRPr="006C1962" w:rsidRDefault="009F319E" w:rsidP="00835E0D">
            <w:pPr>
              <w:jc w:val="center"/>
              <w:rPr>
                <w:rFonts w:cs="Times New Roman"/>
                <w:b/>
                <w:bCs/>
                <w:sz w:val="18"/>
                <w:szCs w:val="18"/>
                <w:rtl/>
              </w:rPr>
            </w:pPr>
            <w:r w:rsidRPr="006C1962">
              <w:rPr>
                <w:rFonts w:cs="Times New Roman" w:hint="cs"/>
                <w:b/>
                <w:bCs/>
                <w:sz w:val="18"/>
                <w:szCs w:val="18"/>
                <w:rtl/>
              </w:rPr>
              <w:t xml:space="preserve">تسمية بعض أدوات أشغال الخشب </w:t>
            </w:r>
          </w:p>
        </w:tc>
        <w:tc>
          <w:tcPr>
            <w:tcW w:w="709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6165C0" w:rsidRPr="006C1962" w:rsidRDefault="009F319E" w:rsidP="00835E0D">
            <w:pPr>
              <w:ind w:left="113" w:right="113"/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  <w:rtl/>
              </w:rPr>
            </w:pPr>
            <w:r w:rsidRPr="006C1962">
              <w:rPr>
                <w:rFonts w:cs="Times New Roman" w:hint="cs"/>
                <w:b/>
                <w:bCs/>
                <w:sz w:val="18"/>
                <w:szCs w:val="18"/>
                <w:rtl/>
              </w:rPr>
              <w:t>تعديل الأخشاب سابقة القطع بواسطة بعض الأدوات اليدوية البسيطة الآمنة</w:t>
            </w:r>
          </w:p>
        </w:tc>
        <w:tc>
          <w:tcPr>
            <w:tcW w:w="60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shd w:val="clear" w:color="auto" w:fill="D9D9D9"/>
            <w:textDirection w:val="btLr"/>
            <w:vAlign w:val="center"/>
          </w:tcPr>
          <w:p w:rsidR="006165C0" w:rsidRPr="006C1962" w:rsidRDefault="009F319E" w:rsidP="00835E0D">
            <w:pPr>
              <w:jc w:val="center"/>
              <w:rPr>
                <w:rFonts w:cs="Times New Roman"/>
                <w:b/>
                <w:bCs/>
                <w:sz w:val="18"/>
                <w:szCs w:val="18"/>
                <w:rtl/>
              </w:rPr>
            </w:pPr>
            <w:r w:rsidRPr="006C1962">
              <w:rPr>
                <w:rFonts w:cs="Times New Roman" w:hint="cs"/>
                <w:b/>
                <w:bCs/>
                <w:sz w:val="18"/>
                <w:szCs w:val="18"/>
                <w:rtl/>
              </w:rPr>
              <w:t xml:space="preserve">انتاج تكوينات فنية مسطحة مكونة من قطع خشبية سابقة القطع </w:t>
            </w:r>
          </w:p>
        </w:tc>
        <w:tc>
          <w:tcPr>
            <w:tcW w:w="811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textDirection w:val="btLr"/>
            <w:vAlign w:val="center"/>
          </w:tcPr>
          <w:p w:rsidR="006165C0" w:rsidRPr="006C1962" w:rsidRDefault="009F319E" w:rsidP="00835E0D">
            <w:pPr>
              <w:jc w:val="center"/>
              <w:rPr>
                <w:rFonts w:cs="Times New Roman"/>
                <w:b/>
                <w:bCs/>
                <w:sz w:val="18"/>
                <w:szCs w:val="18"/>
                <w:rtl/>
              </w:rPr>
            </w:pPr>
            <w:r w:rsidRPr="006C1962">
              <w:rPr>
                <w:rFonts w:cs="Times New Roman" w:hint="cs"/>
                <w:b/>
                <w:bCs/>
                <w:sz w:val="18"/>
                <w:szCs w:val="18"/>
                <w:rtl/>
              </w:rPr>
              <w:t xml:space="preserve">التمييز بين كل من المفاهيم : </w:t>
            </w:r>
            <w:r w:rsidR="00151F47" w:rsidRPr="006C1962">
              <w:rPr>
                <w:rFonts w:cs="Times New Roman" w:hint="cs"/>
                <w:b/>
                <w:bCs/>
                <w:sz w:val="18"/>
                <w:szCs w:val="18"/>
                <w:rtl/>
              </w:rPr>
              <w:t xml:space="preserve">أشغال الخشب , التصنيع , التشكيل , التكوين , التسطيح ,العلاقة الأفقية </w:t>
            </w:r>
          </w:p>
        </w:tc>
        <w:tc>
          <w:tcPr>
            <w:tcW w:w="426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textDirection w:val="btLr"/>
            <w:vAlign w:val="center"/>
          </w:tcPr>
          <w:p w:rsidR="006165C0" w:rsidRPr="006C1962" w:rsidRDefault="00151F47" w:rsidP="00835E0D">
            <w:pPr>
              <w:jc w:val="center"/>
              <w:rPr>
                <w:rFonts w:cs="Times New Roman"/>
                <w:b/>
                <w:bCs/>
                <w:sz w:val="18"/>
                <w:szCs w:val="18"/>
                <w:rtl/>
              </w:rPr>
            </w:pPr>
            <w:r w:rsidRPr="006C1962">
              <w:rPr>
                <w:rFonts w:cs="Times New Roman" w:hint="cs"/>
                <w:b/>
                <w:bCs/>
                <w:sz w:val="18"/>
                <w:szCs w:val="18"/>
                <w:rtl/>
              </w:rPr>
              <w:t>الحديث عن الأعمال والمنتجات الخشبية</w:t>
            </w: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  <w:textDirection w:val="btLr"/>
            <w:vAlign w:val="center"/>
          </w:tcPr>
          <w:p w:rsidR="006165C0" w:rsidRPr="006C1962" w:rsidRDefault="00151F47" w:rsidP="00835E0D">
            <w:pPr>
              <w:jc w:val="center"/>
              <w:rPr>
                <w:rFonts w:cs="Times New Roman"/>
                <w:b/>
                <w:bCs/>
                <w:sz w:val="18"/>
                <w:szCs w:val="18"/>
                <w:rtl/>
              </w:rPr>
            </w:pPr>
            <w:r w:rsidRPr="006C1962">
              <w:rPr>
                <w:rFonts w:cs="Times New Roman" w:hint="cs"/>
                <w:b/>
                <w:bCs/>
                <w:sz w:val="18"/>
                <w:szCs w:val="18"/>
                <w:rtl/>
              </w:rPr>
              <w:t xml:space="preserve">المساهمة في نظافة البيئة </w:t>
            </w:r>
          </w:p>
        </w:tc>
        <w:tc>
          <w:tcPr>
            <w:tcW w:w="6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D9D9D9"/>
            <w:textDirection w:val="btLr"/>
            <w:vAlign w:val="center"/>
          </w:tcPr>
          <w:p w:rsidR="006165C0" w:rsidRPr="006C1962" w:rsidRDefault="00D42374" w:rsidP="00835E0D">
            <w:pPr>
              <w:jc w:val="center"/>
              <w:rPr>
                <w:rFonts w:cs="Times New Roman"/>
                <w:b/>
                <w:bCs/>
                <w:sz w:val="18"/>
                <w:szCs w:val="18"/>
                <w:rtl/>
              </w:rPr>
            </w:pPr>
            <w:r w:rsidRPr="006C1962">
              <w:rPr>
                <w:rFonts w:cs="Times New Roman" w:hint="cs"/>
                <w:b/>
                <w:bCs/>
                <w:sz w:val="18"/>
                <w:szCs w:val="18"/>
                <w:rtl/>
              </w:rPr>
              <w:t xml:space="preserve">تعداد استخدامات الأخشاب في مجال الديكور أو التصميم الداخلي </w:t>
            </w:r>
          </w:p>
        </w:tc>
        <w:tc>
          <w:tcPr>
            <w:tcW w:w="386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textDirection w:val="btLr"/>
            <w:vAlign w:val="center"/>
          </w:tcPr>
          <w:p w:rsidR="006165C0" w:rsidRPr="006C1962" w:rsidRDefault="00D42374" w:rsidP="00835E0D">
            <w:pPr>
              <w:jc w:val="center"/>
              <w:rPr>
                <w:rFonts w:cs="Times New Roman"/>
                <w:b/>
                <w:bCs/>
                <w:sz w:val="18"/>
                <w:szCs w:val="18"/>
                <w:rtl/>
              </w:rPr>
            </w:pPr>
            <w:r w:rsidRPr="006C1962">
              <w:rPr>
                <w:rFonts w:cs="Times New Roman" w:hint="cs"/>
                <w:b/>
                <w:bCs/>
                <w:sz w:val="18"/>
                <w:szCs w:val="18"/>
                <w:rtl/>
              </w:rPr>
              <w:t xml:space="preserve">ذكر مفهوم الديكور أو التصميم الداخلي </w:t>
            </w: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6165C0" w:rsidRPr="006C1962" w:rsidRDefault="00D42374" w:rsidP="00835E0D">
            <w:pPr>
              <w:ind w:left="113" w:right="113"/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  <w:rtl/>
              </w:rPr>
            </w:pPr>
            <w:r w:rsidRPr="006C1962">
              <w:rPr>
                <w:rFonts w:cs="Times New Roman" w:hint="cs"/>
                <w:b/>
                <w:bCs/>
                <w:sz w:val="18"/>
                <w:szCs w:val="18"/>
                <w:rtl/>
              </w:rPr>
              <w:t>ذكر اسم المهنة التي ترتبط بخامة الخشب</w:t>
            </w:r>
          </w:p>
        </w:tc>
        <w:tc>
          <w:tcPr>
            <w:tcW w:w="4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6165C0" w:rsidRPr="006C1962" w:rsidRDefault="00D42374" w:rsidP="00835E0D">
            <w:pPr>
              <w:ind w:right="113"/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  <w:rtl/>
              </w:rPr>
            </w:pPr>
            <w:r w:rsidRPr="006C1962">
              <w:rPr>
                <w:rFonts w:cs="Times New Roman" w:hint="cs"/>
                <w:b/>
                <w:bCs/>
                <w:color w:val="000000"/>
                <w:sz w:val="18"/>
                <w:szCs w:val="18"/>
                <w:rtl/>
              </w:rPr>
              <w:t>ذكر اسم الرجل الذي يستعمل الخشب في أعماله</w:t>
            </w: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6165C0" w:rsidRPr="006C1962" w:rsidRDefault="00D42374" w:rsidP="00835E0D">
            <w:pPr>
              <w:ind w:left="113" w:right="113"/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  <w:rtl/>
              </w:rPr>
            </w:pPr>
            <w:r w:rsidRPr="006C1962">
              <w:rPr>
                <w:rFonts w:cs="Times New Roman" w:hint="cs"/>
                <w:b/>
                <w:bCs/>
                <w:color w:val="000000"/>
                <w:sz w:val="18"/>
                <w:szCs w:val="18"/>
                <w:rtl/>
              </w:rPr>
              <w:t>تمييز أشكال المستهلكات والعوادم من الخشب</w:t>
            </w: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6165C0" w:rsidRPr="006C1962" w:rsidRDefault="00D42374" w:rsidP="00835E0D">
            <w:pPr>
              <w:ind w:right="113"/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  <w:rtl/>
              </w:rPr>
            </w:pPr>
            <w:r w:rsidRPr="006C1962">
              <w:rPr>
                <w:rFonts w:cs="Times New Roman" w:hint="cs"/>
                <w:b/>
                <w:bCs/>
                <w:color w:val="000000"/>
                <w:sz w:val="18"/>
                <w:szCs w:val="18"/>
                <w:rtl/>
              </w:rPr>
              <w:t xml:space="preserve">توضيح مفهوم التكوين المجسم بالمستهلكات الخشبية المنتظمة </w:t>
            </w: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6165C0" w:rsidRPr="006C1962" w:rsidRDefault="00D42374" w:rsidP="00835E0D">
            <w:pPr>
              <w:ind w:left="113" w:right="113"/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  <w:rtl/>
              </w:rPr>
            </w:pPr>
            <w:r w:rsidRPr="006C1962">
              <w:rPr>
                <w:rFonts w:cs="Times New Roman" w:hint="cs"/>
                <w:b/>
                <w:bCs/>
                <w:sz w:val="18"/>
                <w:szCs w:val="18"/>
                <w:rtl/>
              </w:rPr>
              <w:t xml:space="preserve">توضيح مفهوم التكوين المجسم بالمستهلكات الخشبية غير لمنتظمة </w:t>
            </w:r>
          </w:p>
        </w:tc>
        <w:tc>
          <w:tcPr>
            <w:tcW w:w="70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6165C0" w:rsidRPr="006C1962" w:rsidRDefault="00D42374" w:rsidP="00835E0D">
            <w:pPr>
              <w:jc w:val="center"/>
              <w:rPr>
                <w:rFonts w:cs="Times New Roman"/>
                <w:b/>
                <w:bCs/>
                <w:sz w:val="18"/>
                <w:szCs w:val="18"/>
                <w:rtl/>
              </w:rPr>
            </w:pPr>
            <w:r w:rsidRPr="006C1962">
              <w:rPr>
                <w:rFonts w:cs="Times New Roman" w:hint="cs"/>
                <w:b/>
                <w:bCs/>
                <w:sz w:val="18"/>
                <w:szCs w:val="18"/>
                <w:rtl/>
              </w:rPr>
              <w:t>اتقان التعديل البسيط لأخشاب مجسمة سابقة القطع بواسطة بعض الأدوات اليدوية البسيطة الآمنة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6165C0" w:rsidRPr="006C1962" w:rsidRDefault="00D42374" w:rsidP="00835E0D">
            <w:pPr>
              <w:ind w:left="113" w:right="113"/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  <w:rtl/>
              </w:rPr>
            </w:pPr>
            <w:r w:rsidRPr="006C1962">
              <w:rPr>
                <w:rFonts w:cs="Times New Roman" w:hint="cs"/>
                <w:b/>
                <w:bCs/>
                <w:sz w:val="18"/>
                <w:szCs w:val="18"/>
                <w:rtl/>
              </w:rPr>
              <w:t>انتاج تكوينات فنية مجسمة مكونة من قطع خشبية سابقة القطع منتظمة وغير منتظمة</w:t>
            </w:r>
          </w:p>
        </w:tc>
        <w:tc>
          <w:tcPr>
            <w:tcW w:w="74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6165C0" w:rsidRPr="006C1962" w:rsidRDefault="00D42374" w:rsidP="00835E0D">
            <w:pPr>
              <w:jc w:val="center"/>
              <w:rPr>
                <w:rFonts w:cs="Times New Roman"/>
                <w:b/>
                <w:bCs/>
                <w:sz w:val="18"/>
                <w:szCs w:val="18"/>
                <w:rtl/>
              </w:rPr>
            </w:pPr>
            <w:r w:rsidRPr="006C1962">
              <w:rPr>
                <w:rFonts w:cs="Times New Roman" w:hint="cs"/>
                <w:b/>
                <w:bCs/>
                <w:sz w:val="18"/>
                <w:szCs w:val="18"/>
                <w:rtl/>
              </w:rPr>
              <w:t xml:space="preserve">تذوق القيم الفنية الجمالية للأعمال الخشبية </w:t>
            </w:r>
          </w:p>
        </w:tc>
      </w:tr>
      <w:tr w:rsidR="006C1962" w:rsidRPr="00052299" w:rsidTr="006C1962">
        <w:trPr>
          <w:trHeight w:val="303"/>
        </w:trPr>
        <w:tc>
          <w:tcPr>
            <w:tcW w:w="5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165C0" w:rsidRPr="00052299" w:rsidRDefault="006165C0" w:rsidP="00835E0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165C0" w:rsidRPr="00052299" w:rsidRDefault="006165C0" w:rsidP="00835E0D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rFonts w:cs="Times New Roma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0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5C0" w:rsidRPr="00DC519D" w:rsidRDefault="006165C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5C0" w:rsidRPr="00DC519D" w:rsidRDefault="006165C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5C0" w:rsidRPr="00DC519D" w:rsidRDefault="006165C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5C0" w:rsidRPr="00DC519D" w:rsidRDefault="006165C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5C0" w:rsidRPr="00DC519D" w:rsidRDefault="006165C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5C0" w:rsidRPr="00DC519D" w:rsidRDefault="006165C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74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5C0" w:rsidRPr="00DC519D" w:rsidRDefault="006165C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</w:tr>
      <w:tr w:rsidR="006C1962" w:rsidRPr="00052299" w:rsidTr="006C1962">
        <w:trPr>
          <w:trHeight w:val="303"/>
        </w:trPr>
        <w:tc>
          <w:tcPr>
            <w:tcW w:w="5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165C0" w:rsidRPr="00052299" w:rsidRDefault="006165C0" w:rsidP="00835E0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165C0" w:rsidRPr="00052299" w:rsidRDefault="006165C0" w:rsidP="00835E0D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5C0" w:rsidRPr="00DC519D" w:rsidRDefault="006165C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5C0" w:rsidRPr="00DC519D" w:rsidRDefault="006165C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5C0" w:rsidRPr="00DC519D" w:rsidRDefault="006165C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5C0" w:rsidRPr="00DC519D" w:rsidRDefault="006165C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5C0" w:rsidRPr="00DC519D" w:rsidRDefault="006165C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5C0" w:rsidRPr="00DC519D" w:rsidRDefault="006165C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5C0" w:rsidRPr="00DC519D" w:rsidRDefault="006165C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</w:tr>
      <w:tr w:rsidR="006C1962" w:rsidRPr="00052299" w:rsidTr="006C1962">
        <w:trPr>
          <w:trHeight w:val="303"/>
        </w:trPr>
        <w:tc>
          <w:tcPr>
            <w:tcW w:w="5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165C0" w:rsidRPr="00052299" w:rsidRDefault="006165C0" w:rsidP="00835E0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165C0" w:rsidRPr="00052299" w:rsidRDefault="006165C0" w:rsidP="00835E0D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5C0" w:rsidRPr="00DC519D" w:rsidRDefault="006165C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5C0" w:rsidRPr="00DC519D" w:rsidRDefault="006165C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5C0" w:rsidRPr="00DC519D" w:rsidRDefault="006165C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5C0" w:rsidRPr="00DC519D" w:rsidRDefault="006165C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5C0" w:rsidRPr="00DC519D" w:rsidRDefault="006165C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5C0" w:rsidRPr="00DC519D" w:rsidRDefault="006165C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5C0" w:rsidRPr="00DC519D" w:rsidRDefault="006165C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</w:tr>
      <w:tr w:rsidR="006C1962" w:rsidRPr="00052299" w:rsidTr="006C1962">
        <w:trPr>
          <w:trHeight w:val="303"/>
        </w:trPr>
        <w:tc>
          <w:tcPr>
            <w:tcW w:w="5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165C0" w:rsidRPr="00052299" w:rsidRDefault="006165C0" w:rsidP="00835E0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165C0" w:rsidRPr="00052299" w:rsidRDefault="006165C0" w:rsidP="00835E0D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5C0" w:rsidRPr="00DC519D" w:rsidRDefault="006165C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5C0" w:rsidRPr="00DC519D" w:rsidRDefault="006165C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5C0" w:rsidRPr="00DC519D" w:rsidRDefault="006165C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5C0" w:rsidRPr="00DC519D" w:rsidRDefault="006165C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5C0" w:rsidRPr="00DC519D" w:rsidRDefault="006165C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5C0" w:rsidRPr="00DC519D" w:rsidRDefault="006165C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5C0" w:rsidRPr="00DC519D" w:rsidRDefault="006165C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</w:tr>
      <w:tr w:rsidR="006C1962" w:rsidRPr="00052299" w:rsidTr="006C1962">
        <w:trPr>
          <w:trHeight w:val="303"/>
        </w:trPr>
        <w:tc>
          <w:tcPr>
            <w:tcW w:w="5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165C0" w:rsidRPr="00052299" w:rsidRDefault="006165C0" w:rsidP="00835E0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165C0" w:rsidRPr="00052299" w:rsidRDefault="006165C0" w:rsidP="00835E0D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5C0" w:rsidRPr="00DC519D" w:rsidRDefault="006165C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5C0" w:rsidRPr="00DC519D" w:rsidRDefault="006165C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5C0" w:rsidRPr="00DC519D" w:rsidRDefault="006165C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5C0" w:rsidRPr="00DC519D" w:rsidRDefault="006165C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5C0" w:rsidRPr="00DC519D" w:rsidRDefault="006165C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5C0" w:rsidRPr="00DC519D" w:rsidRDefault="006165C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5C0" w:rsidRPr="00DC519D" w:rsidRDefault="006165C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</w:tr>
      <w:tr w:rsidR="006C1962" w:rsidRPr="00052299" w:rsidTr="006C1962">
        <w:trPr>
          <w:trHeight w:val="303"/>
        </w:trPr>
        <w:tc>
          <w:tcPr>
            <w:tcW w:w="5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165C0" w:rsidRPr="00052299" w:rsidRDefault="006165C0" w:rsidP="00835E0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165C0" w:rsidRPr="00052299" w:rsidRDefault="006165C0" w:rsidP="00835E0D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5C0" w:rsidRPr="00DC519D" w:rsidRDefault="006165C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5C0" w:rsidRPr="00DC519D" w:rsidRDefault="006165C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5C0" w:rsidRPr="00DC519D" w:rsidRDefault="006165C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5C0" w:rsidRPr="00DC519D" w:rsidRDefault="006165C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5C0" w:rsidRPr="00DC519D" w:rsidRDefault="006165C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5C0" w:rsidRPr="00DC519D" w:rsidRDefault="006165C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5C0" w:rsidRPr="00DC519D" w:rsidRDefault="006165C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</w:tr>
      <w:tr w:rsidR="006C1962" w:rsidRPr="00052299" w:rsidTr="006C1962">
        <w:trPr>
          <w:trHeight w:val="303"/>
        </w:trPr>
        <w:tc>
          <w:tcPr>
            <w:tcW w:w="5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165C0" w:rsidRPr="00052299" w:rsidRDefault="006165C0" w:rsidP="00835E0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165C0" w:rsidRPr="00052299" w:rsidRDefault="006165C0" w:rsidP="00835E0D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5C0" w:rsidRPr="00DC519D" w:rsidRDefault="006165C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5C0" w:rsidRPr="00DC519D" w:rsidRDefault="006165C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5C0" w:rsidRPr="00DC519D" w:rsidRDefault="006165C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5C0" w:rsidRPr="00DC519D" w:rsidRDefault="006165C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5C0" w:rsidRPr="00DC519D" w:rsidRDefault="006165C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5C0" w:rsidRPr="00DC519D" w:rsidRDefault="006165C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5C0" w:rsidRPr="00DC519D" w:rsidRDefault="006165C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</w:tr>
      <w:tr w:rsidR="006C1962" w:rsidRPr="00052299" w:rsidTr="006C1962">
        <w:trPr>
          <w:trHeight w:val="303"/>
        </w:trPr>
        <w:tc>
          <w:tcPr>
            <w:tcW w:w="5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165C0" w:rsidRPr="00052299" w:rsidRDefault="006165C0" w:rsidP="00835E0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165C0" w:rsidRPr="00052299" w:rsidRDefault="006165C0" w:rsidP="00835E0D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5C0" w:rsidRPr="00DC519D" w:rsidRDefault="006165C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5C0" w:rsidRPr="00DC519D" w:rsidRDefault="006165C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5C0" w:rsidRPr="00DC519D" w:rsidRDefault="006165C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5C0" w:rsidRPr="00DC519D" w:rsidRDefault="006165C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5C0" w:rsidRPr="00DC519D" w:rsidRDefault="006165C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5C0" w:rsidRPr="00DC519D" w:rsidRDefault="006165C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5C0" w:rsidRPr="00DC519D" w:rsidRDefault="006165C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</w:tr>
      <w:tr w:rsidR="006C1962" w:rsidRPr="00052299" w:rsidTr="006C1962">
        <w:trPr>
          <w:trHeight w:val="303"/>
        </w:trPr>
        <w:tc>
          <w:tcPr>
            <w:tcW w:w="5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165C0" w:rsidRPr="00052299" w:rsidRDefault="006165C0" w:rsidP="00835E0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165C0" w:rsidRPr="00052299" w:rsidRDefault="006165C0" w:rsidP="00835E0D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5C0" w:rsidRPr="00DC519D" w:rsidRDefault="006165C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5C0" w:rsidRPr="00DC519D" w:rsidRDefault="006165C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5C0" w:rsidRPr="00DC519D" w:rsidRDefault="006165C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5C0" w:rsidRPr="00DC519D" w:rsidRDefault="006165C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5C0" w:rsidRPr="00DC519D" w:rsidRDefault="006165C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5C0" w:rsidRPr="00DC519D" w:rsidRDefault="006165C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5C0" w:rsidRPr="00DC519D" w:rsidRDefault="006165C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</w:tr>
      <w:tr w:rsidR="006C1962" w:rsidRPr="00052299" w:rsidTr="006C1962">
        <w:trPr>
          <w:trHeight w:val="303"/>
        </w:trPr>
        <w:tc>
          <w:tcPr>
            <w:tcW w:w="5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165C0" w:rsidRPr="00052299" w:rsidRDefault="006165C0" w:rsidP="00835E0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165C0" w:rsidRPr="00052299" w:rsidRDefault="006165C0" w:rsidP="00835E0D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5C0" w:rsidRPr="00DC519D" w:rsidRDefault="006165C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5C0" w:rsidRPr="00DC519D" w:rsidRDefault="006165C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5C0" w:rsidRPr="00DC519D" w:rsidRDefault="006165C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5C0" w:rsidRPr="00DC519D" w:rsidRDefault="006165C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5C0" w:rsidRPr="00DC519D" w:rsidRDefault="006165C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5C0" w:rsidRPr="00DC519D" w:rsidRDefault="006165C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5C0" w:rsidRPr="00DC519D" w:rsidRDefault="006165C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</w:tr>
      <w:tr w:rsidR="006C1962" w:rsidRPr="00052299" w:rsidTr="006C1962">
        <w:trPr>
          <w:trHeight w:val="303"/>
        </w:trPr>
        <w:tc>
          <w:tcPr>
            <w:tcW w:w="5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165C0" w:rsidRPr="00052299" w:rsidRDefault="006165C0" w:rsidP="00835E0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165C0" w:rsidRPr="00052299" w:rsidRDefault="006165C0" w:rsidP="00835E0D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5C0" w:rsidRPr="00DC519D" w:rsidRDefault="006165C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5C0" w:rsidRPr="00DC519D" w:rsidRDefault="006165C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5C0" w:rsidRPr="00DC519D" w:rsidRDefault="006165C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5C0" w:rsidRPr="00DC519D" w:rsidRDefault="006165C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5C0" w:rsidRPr="00DC519D" w:rsidRDefault="006165C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5C0" w:rsidRPr="00DC519D" w:rsidRDefault="006165C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5C0" w:rsidRPr="00DC519D" w:rsidRDefault="006165C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</w:tr>
      <w:tr w:rsidR="006C1962" w:rsidRPr="00052299" w:rsidTr="006C1962">
        <w:trPr>
          <w:trHeight w:val="303"/>
        </w:trPr>
        <w:tc>
          <w:tcPr>
            <w:tcW w:w="5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165C0" w:rsidRPr="00052299" w:rsidRDefault="006165C0" w:rsidP="00835E0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165C0" w:rsidRPr="00052299" w:rsidRDefault="006165C0" w:rsidP="00835E0D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5C0" w:rsidRPr="00DC519D" w:rsidRDefault="006165C0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165C0" w:rsidRPr="00DC519D" w:rsidRDefault="006165C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165C0" w:rsidRPr="00DC519D" w:rsidRDefault="006165C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165C0" w:rsidRPr="00DC519D" w:rsidRDefault="006165C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165C0" w:rsidRPr="00DC519D" w:rsidRDefault="006165C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165C0" w:rsidRPr="00DC519D" w:rsidRDefault="006165C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165C0" w:rsidRPr="00DC519D" w:rsidRDefault="006165C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165C0" w:rsidRPr="00DC519D" w:rsidRDefault="006165C0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</w:tr>
    </w:tbl>
    <w:p w:rsidR="001E3B1D" w:rsidRPr="00203E7C" w:rsidRDefault="001E3B1D" w:rsidP="001E3B1D">
      <w:pPr>
        <w:tabs>
          <w:tab w:val="left" w:pos="3083"/>
        </w:tabs>
        <w:rPr>
          <w:rFonts w:cs="Times New Roman"/>
          <w:rtl/>
        </w:rPr>
      </w:pPr>
      <w:r>
        <w:rPr>
          <w:rFonts w:cs="Times New Roman" w:hint="cs"/>
          <w:rtl/>
        </w:rPr>
        <w:t xml:space="preserve">معلمة المادة  /  </w:t>
      </w:r>
      <w:r>
        <w:rPr>
          <w:rFonts w:cs="Times New Roman" w:hint="cs"/>
          <w:sz w:val="16"/>
          <w:szCs w:val="16"/>
          <w:rtl/>
        </w:rPr>
        <w:t>000000000000000000000000000000000000000</w:t>
      </w:r>
      <w:r>
        <w:rPr>
          <w:rFonts w:cs="Times New Roman" w:hint="cs"/>
          <w:rtl/>
        </w:rPr>
        <w:t xml:space="preserve">                                        الختم                                         المساعدة / </w:t>
      </w:r>
      <w:r>
        <w:rPr>
          <w:rFonts w:cs="Times New Roman" w:hint="cs"/>
          <w:sz w:val="16"/>
          <w:szCs w:val="16"/>
          <w:rtl/>
        </w:rPr>
        <w:t>0000000000000000000000000000000000000000000</w:t>
      </w:r>
    </w:p>
    <w:p w:rsidR="001E3B1D" w:rsidRDefault="001E3B1D" w:rsidP="001E3B1D">
      <w:pPr>
        <w:tabs>
          <w:tab w:val="left" w:pos="10845"/>
        </w:tabs>
        <w:ind w:left="288"/>
        <w:rPr>
          <w:rFonts w:cs="Times New Roman"/>
          <w:rtl/>
        </w:rPr>
      </w:pPr>
      <w:r>
        <w:rPr>
          <w:rFonts w:cs="Times New Roman" w:hint="cs"/>
          <w:rtl/>
        </w:rPr>
        <w:t xml:space="preserve">                      التوقيع /</w:t>
      </w:r>
      <w:r>
        <w:rPr>
          <w:rFonts w:cs="Times New Roman"/>
          <w:rtl/>
        </w:rPr>
        <w:tab/>
      </w:r>
      <w:r w:rsidRPr="006F458D">
        <w:rPr>
          <w:rFonts w:cs="Times New Roman"/>
          <w:rtl/>
        </w:rPr>
        <w:t xml:space="preserve">التوقيع  /   </w:t>
      </w:r>
    </w:p>
    <w:p w:rsidR="00E761E8" w:rsidRDefault="00E761E8" w:rsidP="00E761E8">
      <w:pPr>
        <w:rPr>
          <w:rFonts w:cs="Times New Roman"/>
          <w:rtl/>
        </w:rPr>
      </w:pPr>
    </w:p>
    <w:p w:rsidR="009B2496" w:rsidRDefault="009B2496" w:rsidP="00E761E8">
      <w:pPr>
        <w:rPr>
          <w:rFonts w:cs="Times New Roman"/>
          <w:rtl/>
        </w:rPr>
      </w:pPr>
    </w:p>
    <w:p w:rsidR="009B2496" w:rsidRPr="00C80D1D" w:rsidRDefault="00BB529A" w:rsidP="009B2496">
      <w:pPr>
        <w:rPr>
          <w:rFonts w:cs="Times New Roman"/>
          <w:rtl/>
        </w:rPr>
      </w:pPr>
      <w:r w:rsidRPr="00BB529A">
        <w:rPr>
          <w:rFonts w:cs="Times New Roman"/>
          <w:noProof/>
          <w:sz w:val="16"/>
          <w:szCs w:val="16"/>
          <w:rtl/>
        </w:rPr>
        <w:pict>
          <v:shape id="_x0000_s1047" type="#_x0000_t202" style="position:absolute;left:0;text-align:left;margin-left:590.85pt;margin-top:0;width:108pt;height:45pt;z-index:251689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5IsuAIAAMI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" filled="f" stroked="f">
            <v:textbox>
              <w:txbxContent>
                <w:p w:rsidR="009B2496" w:rsidRPr="00A23A92" w:rsidRDefault="009B2496" w:rsidP="009B2496">
                  <w:pPr>
                    <w:jc w:val="center"/>
                    <w:rPr>
                      <w:rFonts w:cs="Times New Roman"/>
                      <w:sz w:val="16"/>
                      <w:szCs w:val="16"/>
                      <w:rtl/>
                    </w:rPr>
                  </w:pPr>
                  <w:r w:rsidRPr="00A23A92">
                    <w:rPr>
                      <w:rFonts w:cs="Times New Roman" w:hint="cs"/>
                      <w:sz w:val="16"/>
                      <w:szCs w:val="16"/>
                      <w:rtl/>
                    </w:rPr>
                    <w:t>المملكة العربية السعودية</w:t>
                  </w:r>
                </w:p>
                <w:p w:rsidR="009B2496" w:rsidRPr="00A23A92" w:rsidRDefault="009B2496" w:rsidP="009B2496">
                  <w:pPr>
                    <w:jc w:val="center"/>
                    <w:rPr>
                      <w:rFonts w:cs="Times New Roman"/>
                      <w:sz w:val="16"/>
                      <w:szCs w:val="16"/>
                      <w:rtl/>
                    </w:rPr>
                  </w:pPr>
                  <w:r w:rsidRPr="00A23A92">
                    <w:rPr>
                      <w:rFonts w:cs="Times New Roman" w:hint="cs"/>
                      <w:sz w:val="16"/>
                      <w:szCs w:val="16"/>
                      <w:rtl/>
                    </w:rPr>
                    <w:t>وزارة التربية والتعليم</w:t>
                  </w:r>
                </w:p>
                <w:p w:rsidR="009B2496" w:rsidRPr="00A23A92" w:rsidRDefault="009B2496" w:rsidP="009B2496">
                  <w:pPr>
                    <w:jc w:val="center"/>
                    <w:rPr>
                      <w:rFonts w:cs="Times New Roman"/>
                      <w:sz w:val="16"/>
                      <w:szCs w:val="16"/>
                      <w:rtl/>
                    </w:rPr>
                  </w:pPr>
                  <w:r w:rsidRPr="00A23A92">
                    <w:rPr>
                      <w:rFonts w:cs="Times New Roman" w:hint="cs"/>
                      <w:sz w:val="16"/>
                      <w:szCs w:val="16"/>
                      <w:rtl/>
                    </w:rPr>
                    <w:t>إدارة الإشراف التربوي بمنطقة جدة</w:t>
                  </w:r>
                </w:p>
                <w:p w:rsidR="009B2496" w:rsidRPr="00A23A92" w:rsidRDefault="009B2496" w:rsidP="009B2496">
                  <w:pPr>
                    <w:jc w:val="center"/>
                    <w:rPr>
                      <w:rFonts w:cs="Times New Roman"/>
                      <w:sz w:val="16"/>
                      <w:szCs w:val="16"/>
                      <w:rtl/>
                    </w:rPr>
                  </w:pPr>
                  <w:r>
                    <w:rPr>
                      <w:rFonts w:cs="Times New Roman" w:hint="cs"/>
                      <w:sz w:val="16"/>
                      <w:szCs w:val="16"/>
                      <w:rtl/>
                    </w:rPr>
                    <w:t>قسم</w:t>
                  </w:r>
                  <w:r w:rsidRPr="00A23A92">
                    <w:rPr>
                      <w:rFonts w:cs="Times New Roman" w:hint="cs"/>
                      <w:sz w:val="16"/>
                      <w:szCs w:val="16"/>
                      <w:rtl/>
                    </w:rPr>
                    <w:t xml:space="preserve"> التربية الفنية</w:t>
                  </w:r>
                </w:p>
                <w:p w:rsidR="009B2496" w:rsidRPr="00A23A92" w:rsidRDefault="009B2496" w:rsidP="009B2496">
                  <w:pPr>
                    <w:rPr>
                      <w:rFonts w:cs="Times New Roman"/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 w:rsidRPr="00BB529A">
        <w:rPr>
          <w:noProof/>
          <w:rtl/>
        </w:rPr>
        <w:pict>
          <v:shape id="_x0000_s1057" type="#_x0000_t136" alt=" عناصر التقويم التحصيلي للصف الرابع ابتدائي للعام الدراسي 1431 - 1432 هـ" style="position:absolute;left:0;text-align:left;margin-left:111.6pt;margin-top:14.4pt;width:547pt;height:19pt;z-index:251687424" fillcolor="#c00000" stroked="f">
            <v:shadow color="#b2b2b2" opacity="52429f" offset="3pt"/>
            <v:textpath style="font-family:&quot;Arabic Transparent&quot;;font-size:16pt;font-weight:bold;v-text-kern:t" trim="t" fitpath="t" string=" جداول عناصر التقويم التحصيلي للصف الرابع ابتدائي للعام الدراسي 1431 - 1432 هـ (الفصل الثاني)"/>
            <w10:wrap type="square"/>
          </v:shape>
        </w:pict>
      </w:r>
      <w:r w:rsidRPr="00BB529A">
        <w:rPr>
          <w:b/>
          <w:bCs/>
          <w:noProof/>
          <w:rtl/>
        </w:rPr>
        <w:pict>
          <v:shape id="_x0000_s1048" type="#_x0000_t202" style="position:absolute;left:0;text-align:left;margin-left:12.6pt;margin-top:0;width:53.45pt;height:50.4pt;z-index:25168844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" filled="f" stroked="f">
            <v:textbox>
              <w:txbxContent>
                <w:p w:rsidR="009B2496" w:rsidRDefault="009B2496" w:rsidP="009B2496">
                  <w:r>
                    <w:rPr>
                      <w:noProof/>
                    </w:rPr>
                    <w:drawing>
                      <wp:inline distT="0" distB="0" distL="0" distR="0">
                        <wp:extent cx="495300" cy="472440"/>
                        <wp:effectExtent l="0" t="0" r="0" b="3810"/>
                        <wp:docPr id="36" name="صورة 36" descr="شعار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شعار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5300" cy="4724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p w:rsidR="009B2496" w:rsidRDefault="009B2496" w:rsidP="009B2496">
      <w:pPr>
        <w:ind w:left="288"/>
        <w:rPr>
          <w:rFonts w:cs="Times New Roman"/>
          <w:rtl/>
        </w:rPr>
      </w:pPr>
    </w:p>
    <w:tbl>
      <w:tblPr>
        <w:bidiVisual/>
        <w:tblW w:w="15524" w:type="dxa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6"/>
        <w:gridCol w:w="2284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</w:tblGrid>
      <w:tr w:rsidR="009B2496" w:rsidRPr="00052299" w:rsidTr="009B2496">
        <w:trPr>
          <w:trHeight w:val="567"/>
        </w:trPr>
        <w:tc>
          <w:tcPr>
            <w:tcW w:w="53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8CCE4"/>
            <w:vAlign w:val="center"/>
          </w:tcPr>
          <w:p w:rsidR="009B2496" w:rsidRDefault="009B2496" w:rsidP="00835E0D">
            <w:pPr>
              <w:jc w:val="center"/>
              <w:rPr>
                <w:rFonts w:cs="Times New Roman"/>
                <w:b/>
                <w:bCs/>
                <w:rtl/>
              </w:rPr>
            </w:pPr>
            <w:r>
              <w:rPr>
                <w:rFonts w:cs="Times New Roman" w:hint="cs"/>
                <w:b/>
                <w:bCs/>
                <w:rtl/>
              </w:rPr>
              <w:t>م</w:t>
            </w:r>
          </w:p>
        </w:tc>
        <w:tc>
          <w:tcPr>
            <w:tcW w:w="2284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8CCE4"/>
            <w:vAlign w:val="center"/>
          </w:tcPr>
          <w:p w:rsidR="009B2496" w:rsidRPr="00052299" w:rsidRDefault="009B2496" w:rsidP="00835E0D">
            <w:pPr>
              <w:jc w:val="center"/>
              <w:rPr>
                <w:rFonts w:cs="Times New Roman"/>
                <w:b/>
                <w:bCs/>
                <w:sz w:val="32"/>
                <w:szCs w:val="32"/>
                <w:rtl/>
              </w:rPr>
            </w:pPr>
            <w:r w:rsidRPr="00052299">
              <w:rPr>
                <w:rFonts w:cs="Times New Roman" w:hint="cs"/>
                <w:b/>
                <w:bCs/>
                <w:sz w:val="32"/>
                <w:szCs w:val="32"/>
                <w:rtl/>
              </w:rPr>
              <w:t>اسمالتلميذة</w:t>
            </w:r>
          </w:p>
        </w:tc>
        <w:tc>
          <w:tcPr>
            <w:tcW w:w="12704" w:type="dxa"/>
            <w:gridSpan w:val="16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8CCE4"/>
            <w:vAlign w:val="center"/>
          </w:tcPr>
          <w:p w:rsidR="009B2496" w:rsidRDefault="009B2496" w:rsidP="009B2496">
            <w:pPr>
              <w:jc w:val="center"/>
              <w:rPr>
                <w:rFonts w:cs="Times New Roman"/>
                <w:b/>
                <w:bCs/>
                <w:rtl/>
              </w:rPr>
            </w:pPr>
            <w:r>
              <w:rPr>
                <w:rFonts w:cs="Times New Roman" w:hint="cs"/>
                <w:b/>
                <w:bCs/>
                <w:rtl/>
              </w:rPr>
              <w:t>الوحدة السادسة / مجال التشكيل بالخامات</w:t>
            </w:r>
          </w:p>
        </w:tc>
      </w:tr>
      <w:tr w:rsidR="009B2496" w:rsidRPr="00052299" w:rsidTr="009B2496">
        <w:trPr>
          <w:trHeight w:val="567"/>
        </w:trPr>
        <w:tc>
          <w:tcPr>
            <w:tcW w:w="536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B8CCE4"/>
            <w:vAlign w:val="center"/>
          </w:tcPr>
          <w:p w:rsidR="009B2496" w:rsidRDefault="009B2496" w:rsidP="00835E0D">
            <w:pPr>
              <w:jc w:val="center"/>
              <w:rPr>
                <w:rFonts w:cs="Times New Roman"/>
                <w:b/>
                <w:bCs/>
                <w:rtl/>
              </w:rPr>
            </w:pPr>
          </w:p>
        </w:tc>
        <w:tc>
          <w:tcPr>
            <w:tcW w:w="2284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B8CCE4"/>
            <w:vAlign w:val="center"/>
          </w:tcPr>
          <w:p w:rsidR="009B2496" w:rsidRPr="00052299" w:rsidRDefault="009B2496" w:rsidP="00835E0D">
            <w:pPr>
              <w:jc w:val="center"/>
              <w:rPr>
                <w:rFonts w:cs="Times New Roma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940" w:type="dxa"/>
            <w:gridSpan w:val="10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9B2496" w:rsidRPr="00B1052F" w:rsidRDefault="009B2496" w:rsidP="009B2496">
            <w:pPr>
              <w:jc w:val="center"/>
              <w:rPr>
                <w:rFonts w:cs="Times New Roman"/>
                <w:b/>
                <w:bCs/>
                <w:color w:val="000000"/>
                <w:rtl/>
              </w:rPr>
            </w:pPr>
            <w:r w:rsidRPr="00A1093C">
              <w:rPr>
                <w:rFonts w:cs="Times New Roman"/>
                <w:b/>
                <w:bCs/>
                <w:rtl/>
              </w:rPr>
              <w:t>الدرس الأول :</w:t>
            </w:r>
            <w:r>
              <w:rPr>
                <w:rFonts w:cs="Times New Roman" w:hint="cs"/>
                <w:b/>
                <w:bCs/>
                <w:rtl/>
              </w:rPr>
              <w:t>التشكيل بالطي</w:t>
            </w:r>
          </w:p>
        </w:tc>
        <w:tc>
          <w:tcPr>
            <w:tcW w:w="4764" w:type="dxa"/>
            <w:gridSpan w:val="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C6D9F1"/>
            <w:vAlign w:val="center"/>
          </w:tcPr>
          <w:p w:rsidR="009B2496" w:rsidRDefault="009B2496" w:rsidP="009B2496">
            <w:pPr>
              <w:jc w:val="center"/>
              <w:rPr>
                <w:rFonts w:cs="Times New Roman"/>
                <w:b/>
                <w:bCs/>
                <w:color w:val="000000"/>
                <w:rtl/>
              </w:rPr>
            </w:pPr>
            <w:r w:rsidRPr="00546503">
              <w:rPr>
                <w:rFonts w:cs="Times New Roman"/>
                <w:b/>
                <w:bCs/>
                <w:color w:val="000000"/>
                <w:rtl/>
              </w:rPr>
              <w:t>الدرس ا</w:t>
            </w:r>
            <w:r>
              <w:rPr>
                <w:rFonts w:cs="Times New Roman" w:hint="cs"/>
                <w:b/>
                <w:bCs/>
                <w:color w:val="000000"/>
                <w:rtl/>
              </w:rPr>
              <w:t>لثاني</w:t>
            </w:r>
            <w:r w:rsidRPr="00546503">
              <w:rPr>
                <w:rFonts w:cs="Times New Roman"/>
                <w:b/>
                <w:bCs/>
                <w:color w:val="000000"/>
                <w:rtl/>
              </w:rPr>
              <w:t xml:space="preserve">: </w:t>
            </w:r>
            <w:r>
              <w:rPr>
                <w:rFonts w:cs="Times New Roman" w:hint="cs"/>
                <w:b/>
                <w:bCs/>
                <w:color w:val="000000"/>
                <w:rtl/>
              </w:rPr>
              <w:t xml:space="preserve">تنفيذ لوحة زخرفية بفن الطي </w:t>
            </w:r>
          </w:p>
        </w:tc>
      </w:tr>
      <w:tr w:rsidR="009B2496" w:rsidRPr="00052299" w:rsidTr="00B627F5">
        <w:trPr>
          <w:trHeight w:val="2722"/>
        </w:trPr>
        <w:tc>
          <w:tcPr>
            <w:tcW w:w="536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B8CCE4"/>
            <w:vAlign w:val="center"/>
          </w:tcPr>
          <w:p w:rsidR="009B2496" w:rsidRPr="00052299" w:rsidRDefault="009B2496" w:rsidP="00835E0D">
            <w:pPr>
              <w:jc w:val="center"/>
              <w:rPr>
                <w:rFonts w:cs="Times New Roman"/>
                <w:b/>
                <w:bCs/>
                <w:rtl/>
              </w:rPr>
            </w:pPr>
          </w:p>
        </w:tc>
        <w:tc>
          <w:tcPr>
            <w:tcW w:w="2284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B8CCE4"/>
            <w:vAlign w:val="center"/>
          </w:tcPr>
          <w:p w:rsidR="009B2496" w:rsidRPr="00052299" w:rsidRDefault="009B2496" w:rsidP="00835E0D">
            <w:pPr>
              <w:jc w:val="center"/>
              <w:rPr>
                <w:rFonts w:cs="Times New Roma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94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textDirection w:val="btLr"/>
            <w:vAlign w:val="center"/>
          </w:tcPr>
          <w:p w:rsidR="009B2496" w:rsidRPr="006C1962" w:rsidRDefault="00B627F5" w:rsidP="00835E0D">
            <w:pPr>
              <w:ind w:left="113" w:right="113"/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cs="Times New Roman" w:hint="cs"/>
                <w:b/>
                <w:bCs/>
                <w:sz w:val="18"/>
                <w:szCs w:val="18"/>
                <w:rtl/>
              </w:rPr>
              <w:t>خامة الورق واستخداماتها</w:t>
            </w:r>
          </w:p>
        </w:tc>
        <w:tc>
          <w:tcPr>
            <w:tcW w:w="794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textDirection w:val="btLr"/>
            <w:vAlign w:val="center"/>
          </w:tcPr>
          <w:p w:rsidR="009B2496" w:rsidRPr="006C1962" w:rsidRDefault="00B627F5" w:rsidP="00B627F5">
            <w:pPr>
              <w:jc w:val="center"/>
              <w:rPr>
                <w:rFonts w:cs="Times New Roman"/>
                <w:b/>
                <w:bCs/>
                <w:sz w:val="18"/>
                <w:szCs w:val="18"/>
                <w:rtl/>
              </w:rPr>
            </w:pPr>
            <w:r>
              <w:rPr>
                <w:rFonts w:cs="Times New Roman" w:hint="cs"/>
                <w:b/>
                <w:bCs/>
                <w:sz w:val="18"/>
                <w:szCs w:val="18"/>
                <w:rtl/>
              </w:rPr>
              <w:t>فن الأوريغامي ومصدره</w:t>
            </w:r>
          </w:p>
        </w:tc>
        <w:tc>
          <w:tcPr>
            <w:tcW w:w="794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textDirection w:val="btLr"/>
            <w:vAlign w:val="center"/>
          </w:tcPr>
          <w:p w:rsidR="009B2496" w:rsidRPr="006C1962" w:rsidRDefault="00B627F5" w:rsidP="00B627F5">
            <w:pPr>
              <w:ind w:left="113" w:right="113"/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cs="Times New Roman" w:hint="cs"/>
                <w:b/>
                <w:bCs/>
                <w:sz w:val="18"/>
                <w:szCs w:val="18"/>
                <w:rtl/>
              </w:rPr>
              <w:t>القواعد الأساسية لفن الأوريغامي</w:t>
            </w:r>
          </w:p>
        </w:tc>
        <w:tc>
          <w:tcPr>
            <w:tcW w:w="794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textDirection w:val="btLr"/>
            <w:vAlign w:val="center"/>
          </w:tcPr>
          <w:p w:rsidR="009B2496" w:rsidRPr="006C1962" w:rsidRDefault="00B627F5" w:rsidP="00835E0D">
            <w:pPr>
              <w:jc w:val="center"/>
              <w:rPr>
                <w:rFonts w:cs="Times New Roman"/>
                <w:b/>
                <w:bCs/>
                <w:sz w:val="18"/>
                <w:szCs w:val="18"/>
                <w:rtl/>
              </w:rPr>
            </w:pPr>
            <w:r>
              <w:rPr>
                <w:rFonts w:cs="Times New Roman" w:hint="cs"/>
                <w:b/>
                <w:bCs/>
                <w:sz w:val="18"/>
                <w:szCs w:val="18"/>
                <w:rtl/>
              </w:rPr>
              <w:t>معنى مصطلح الأوريغامي</w:t>
            </w:r>
          </w:p>
        </w:tc>
        <w:tc>
          <w:tcPr>
            <w:tcW w:w="794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textDirection w:val="btLr"/>
            <w:vAlign w:val="center"/>
          </w:tcPr>
          <w:p w:rsidR="009B2496" w:rsidRPr="006C1962" w:rsidRDefault="00B627F5" w:rsidP="00835E0D">
            <w:pPr>
              <w:ind w:left="113" w:right="113"/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cs="Times New Roman" w:hint="cs"/>
                <w:b/>
                <w:bCs/>
                <w:sz w:val="18"/>
                <w:szCs w:val="18"/>
                <w:rtl/>
              </w:rPr>
              <w:t xml:space="preserve">تحديد أين يوجد هذا الفن في ألعابنا القديمة </w:t>
            </w:r>
          </w:p>
        </w:tc>
        <w:tc>
          <w:tcPr>
            <w:tcW w:w="794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textDirection w:val="btLr"/>
            <w:vAlign w:val="center"/>
          </w:tcPr>
          <w:p w:rsidR="009B2496" w:rsidRPr="006C1962" w:rsidRDefault="00B627F5" w:rsidP="00835E0D">
            <w:pPr>
              <w:jc w:val="center"/>
              <w:rPr>
                <w:rFonts w:cs="Times New Roman"/>
                <w:b/>
                <w:bCs/>
                <w:sz w:val="18"/>
                <w:szCs w:val="18"/>
                <w:rtl/>
              </w:rPr>
            </w:pPr>
            <w:r>
              <w:rPr>
                <w:rFonts w:cs="Times New Roman" w:hint="cs"/>
                <w:b/>
                <w:bCs/>
                <w:sz w:val="18"/>
                <w:szCs w:val="18"/>
                <w:rtl/>
              </w:rPr>
              <w:t>تذوق بعض أعمال فن الأوريغامي</w:t>
            </w:r>
          </w:p>
        </w:tc>
        <w:tc>
          <w:tcPr>
            <w:tcW w:w="794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textDirection w:val="btLr"/>
            <w:vAlign w:val="center"/>
          </w:tcPr>
          <w:p w:rsidR="009B2496" w:rsidRPr="006C1962" w:rsidRDefault="00B627F5" w:rsidP="00835E0D">
            <w:pPr>
              <w:jc w:val="center"/>
              <w:rPr>
                <w:rFonts w:cs="Times New Roman"/>
                <w:b/>
                <w:bCs/>
                <w:sz w:val="18"/>
                <w:szCs w:val="18"/>
                <w:rtl/>
              </w:rPr>
            </w:pPr>
            <w:r>
              <w:rPr>
                <w:rFonts w:cs="Times New Roman" w:hint="cs"/>
                <w:b/>
                <w:bCs/>
                <w:sz w:val="18"/>
                <w:szCs w:val="18"/>
                <w:rtl/>
              </w:rPr>
              <w:t>التدرب على بعض الطرق لطي الورق</w:t>
            </w:r>
          </w:p>
        </w:tc>
        <w:tc>
          <w:tcPr>
            <w:tcW w:w="794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9B2496" w:rsidRPr="006C1962" w:rsidRDefault="00510DDC" w:rsidP="00835E0D">
            <w:pPr>
              <w:ind w:left="113" w:right="113"/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cs="Times New Roman" w:hint="cs"/>
                <w:b/>
                <w:bCs/>
                <w:sz w:val="18"/>
                <w:szCs w:val="18"/>
                <w:rtl/>
              </w:rPr>
              <w:t>ذكر كيفية البحث عن أعمال جديدة لفن الأوريغامي</w:t>
            </w:r>
          </w:p>
        </w:tc>
        <w:tc>
          <w:tcPr>
            <w:tcW w:w="79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shd w:val="clear" w:color="auto" w:fill="D9D9D9"/>
            <w:textDirection w:val="btLr"/>
            <w:vAlign w:val="center"/>
          </w:tcPr>
          <w:p w:rsidR="009B2496" w:rsidRPr="006C1962" w:rsidRDefault="00510DDC" w:rsidP="00835E0D">
            <w:pPr>
              <w:jc w:val="center"/>
              <w:rPr>
                <w:rFonts w:cs="Times New Roman"/>
                <w:b/>
                <w:bCs/>
                <w:sz w:val="18"/>
                <w:szCs w:val="18"/>
                <w:rtl/>
              </w:rPr>
            </w:pPr>
            <w:r>
              <w:rPr>
                <w:rFonts w:cs="Times New Roman" w:hint="cs"/>
                <w:b/>
                <w:bCs/>
                <w:sz w:val="18"/>
                <w:szCs w:val="18"/>
                <w:rtl/>
              </w:rPr>
              <w:t>انتاج عمل فني بالأوريغامي</w:t>
            </w:r>
          </w:p>
        </w:tc>
        <w:tc>
          <w:tcPr>
            <w:tcW w:w="794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textDirection w:val="btLr"/>
            <w:vAlign w:val="center"/>
          </w:tcPr>
          <w:p w:rsidR="009B2496" w:rsidRPr="006C1962" w:rsidRDefault="00510DDC" w:rsidP="00835E0D">
            <w:pPr>
              <w:jc w:val="center"/>
              <w:rPr>
                <w:rFonts w:cs="Times New Roman"/>
                <w:b/>
                <w:bCs/>
                <w:sz w:val="18"/>
                <w:szCs w:val="18"/>
                <w:rtl/>
              </w:rPr>
            </w:pPr>
            <w:r>
              <w:rPr>
                <w:rFonts w:cs="Times New Roman" w:hint="cs"/>
                <w:b/>
                <w:bCs/>
                <w:sz w:val="18"/>
                <w:szCs w:val="18"/>
                <w:rtl/>
              </w:rPr>
              <w:t xml:space="preserve">التحدث عن بعض مميزات هذا الفن </w:t>
            </w:r>
          </w:p>
        </w:tc>
        <w:tc>
          <w:tcPr>
            <w:tcW w:w="7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D9D9D9"/>
            <w:textDirection w:val="btLr"/>
            <w:vAlign w:val="center"/>
          </w:tcPr>
          <w:p w:rsidR="009B2496" w:rsidRPr="006C1962" w:rsidRDefault="00510DDC" w:rsidP="00835E0D">
            <w:pPr>
              <w:jc w:val="center"/>
              <w:rPr>
                <w:rFonts w:cs="Times New Roman"/>
                <w:b/>
                <w:bCs/>
                <w:sz w:val="18"/>
                <w:szCs w:val="18"/>
                <w:rtl/>
              </w:rPr>
            </w:pPr>
            <w:r>
              <w:rPr>
                <w:rFonts w:cs="Times New Roman" w:hint="cs"/>
                <w:b/>
                <w:bCs/>
                <w:sz w:val="18"/>
                <w:szCs w:val="18"/>
                <w:rtl/>
              </w:rPr>
              <w:t xml:space="preserve">البدايات في صناعة الورق وانتشاره </w:t>
            </w:r>
          </w:p>
        </w:tc>
        <w:tc>
          <w:tcPr>
            <w:tcW w:w="794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textDirection w:val="btLr"/>
            <w:vAlign w:val="center"/>
          </w:tcPr>
          <w:p w:rsidR="009B2496" w:rsidRPr="006C1962" w:rsidRDefault="00510DDC" w:rsidP="00835E0D">
            <w:pPr>
              <w:jc w:val="center"/>
              <w:rPr>
                <w:rFonts w:cs="Times New Roman"/>
                <w:b/>
                <w:bCs/>
                <w:sz w:val="18"/>
                <w:szCs w:val="18"/>
                <w:rtl/>
              </w:rPr>
            </w:pPr>
            <w:r>
              <w:rPr>
                <w:rFonts w:cs="Times New Roman" w:hint="cs"/>
                <w:b/>
                <w:bCs/>
                <w:sz w:val="18"/>
                <w:szCs w:val="18"/>
                <w:rtl/>
              </w:rPr>
              <w:t>دور الفنانين في الاستفادة من الورق</w:t>
            </w:r>
          </w:p>
        </w:tc>
        <w:tc>
          <w:tcPr>
            <w:tcW w:w="794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9B2496" w:rsidRPr="006C1962" w:rsidRDefault="00510DDC" w:rsidP="00835E0D">
            <w:pPr>
              <w:ind w:left="113" w:right="113"/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cs="Times New Roman" w:hint="cs"/>
                <w:b/>
                <w:bCs/>
                <w:sz w:val="18"/>
                <w:szCs w:val="18"/>
                <w:rtl/>
              </w:rPr>
              <w:t>ذكر فن الأ</w:t>
            </w:r>
            <w:r>
              <w:rPr>
                <w:rFonts w:cs="Times New Roman" w:hint="cs"/>
                <w:b/>
                <w:bCs/>
                <w:color w:val="000000"/>
                <w:sz w:val="18"/>
                <w:szCs w:val="18"/>
                <w:rtl/>
              </w:rPr>
              <w:t>وريغامي ومعناه وانتاجه</w:t>
            </w:r>
          </w:p>
        </w:tc>
        <w:tc>
          <w:tcPr>
            <w:tcW w:w="79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9B2496" w:rsidRPr="006C1962" w:rsidRDefault="00510DDC" w:rsidP="00835E0D">
            <w:pPr>
              <w:ind w:right="113"/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cs="Times New Roman" w:hint="cs"/>
                <w:b/>
                <w:bCs/>
                <w:color w:val="000000"/>
                <w:sz w:val="18"/>
                <w:szCs w:val="18"/>
                <w:rtl/>
              </w:rPr>
              <w:t xml:space="preserve">دور الفن في المحافظة على البيئة </w:t>
            </w:r>
          </w:p>
        </w:tc>
        <w:tc>
          <w:tcPr>
            <w:tcW w:w="79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9B2496" w:rsidRPr="006C1962" w:rsidRDefault="00510DDC" w:rsidP="00835E0D">
            <w:pPr>
              <w:ind w:left="113" w:right="113"/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cs="Times New Roman" w:hint="cs"/>
                <w:b/>
                <w:bCs/>
                <w:color w:val="000000"/>
                <w:sz w:val="18"/>
                <w:szCs w:val="18"/>
                <w:rtl/>
              </w:rPr>
              <w:t>تنفيذ وحدة زخرفية بالأوريغامي</w:t>
            </w:r>
          </w:p>
        </w:tc>
        <w:tc>
          <w:tcPr>
            <w:tcW w:w="79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  <w:textDirection w:val="btLr"/>
            <w:vAlign w:val="center"/>
          </w:tcPr>
          <w:p w:rsidR="009B2496" w:rsidRPr="006C1962" w:rsidRDefault="00510DDC" w:rsidP="00835E0D">
            <w:pPr>
              <w:ind w:right="113"/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cs="Times New Roman" w:hint="cs"/>
                <w:b/>
                <w:bCs/>
                <w:color w:val="000000"/>
                <w:sz w:val="18"/>
                <w:szCs w:val="18"/>
                <w:rtl/>
              </w:rPr>
              <w:t xml:space="preserve">التحدث عن بعض مميزات هذا الفن </w:t>
            </w:r>
          </w:p>
        </w:tc>
      </w:tr>
      <w:tr w:rsidR="009B2496" w:rsidRPr="00052299" w:rsidTr="009B2496">
        <w:trPr>
          <w:trHeight w:val="303"/>
        </w:trPr>
        <w:tc>
          <w:tcPr>
            <w:tcW w:w="5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2496" w:rsidRPr="00052299" w:rsidRDefault="009B2496" w:rsidP="00835E0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2496" w:rsidRPr="00052299" w:rsidRDefault="009B2496" w:rsidP="00835E0D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79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rFonts w:cs="Times New Roma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496" w:rsidRPr="00DC519D" w:rsidRDefault="009B2496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96" w:rsidRPr="00DC519D" w:rsidRDefault="009B2496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B2496" w:rsidRPr="00DC519D" w:rsidRDefault="009B2496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</w:tr>
      <w:tr w:rsidR="009B2496" w:rsidRPr="00052299" w:rsidTr="009B2496">
        <w:trPr>
          <w:trHeight w:val="303"/>
        </w:trPr>
        <w:tc>
          <w:tcPr>
            <w:tcW w:w="5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2496" w:rsidRPr="00052299" w:rsidRDefault="009B2496" w:rsidP="00835E0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2496" w:rsidRPr="00052299" w:rsidRDefault="009B2496" w:rsidP="00835E0D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496" w:rsidRPr="00DC519D" w:rsidRDefault="009B2496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96" w:rsidRPr="00DC519D" w:rsidRDefault="009B2496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B2496" w:rsidRPr="00DC519D" w:rsidRDefault="009B2496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</w:tr>
      <w:tr w:rsidR="009B2496" w:rsidRPr="00052299" w:rsidTr="009B2496">
        <w:trPr>
          <w:trHeight w:val="303"/>
        </w:trPr>
        <w:tc>
          <w:tcPr>
            <w:tcW w:w="5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2496" w:rsidRPr="00052299" w:rsidRDefault="009B2496" w:rsidP="00835E0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2496" w:rsidRPr="00052299" w:rsidRDefault="009B2496" w:rsidP="00835E0D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496" w:rsidRPr="00DC519D" w:rsidRDefault="009B2496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96" w:rsidRPr="00DC519D" w:rsidRDefault="009B2496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B2496" w:rsidRPr="00DC519D" w:rsidRDefault="009B2496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</w:tr>
      <w:tr w:rsidR="009B2496" w:rsidRPr="00052299" w:rsidTr="009B2496">
        <w:trPr>
          <w:trHeight w:val="303"/>
        </w:trPr>
        <w:tc>
          <w:tcPr>
            <w:tcW w:w="5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2496" w:rsidRPr="00052299" w:rsidRDefault="009B2496" w:rsidP="00835E0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2496" w:rsidRPr="00052299" w:rsidRDefault="009B2496" w:rsidP="00835E0D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496" w:rsidRPr="00DC519D" w:rsidRDefault="009B2496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96" w:rsidRPr="00DC519D" w:rsidRDefault="009B2496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B2496" w:rsidRPr="00DC519D" w:rsidRDefault="009B2496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</w:tr>
      <w:tr w:rsidR="009B2496" w:rsidRPr="00052299" w:rsidTr="009B2496">
        <w:trPr>
          <w:trHeight w:val="303"/>
        </w:trPr>
        <w:tc>
          <w:tcPr>
            <w:tcW w:w="5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2496" w:rsidRPr="00052299" w:rsidRDefault="009B2496" w:rsidP="00835E0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2496" w:rsidRPr="00052299" w:rsidRDefault="009B2496" w:rsidP="00835E0D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496" w:rsidRPr="00DC519D" w:rsidRDefault="009B2496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96" w:rsidRPr="00DC519D" w:rsidRDefault="009B2496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B2496" w:rsidRPr="00DC519D" w:rsidRDefault="009B2496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</w:tr>
      <w:tr w:rsidR="009B2496" w:rsidRPr="00052299" w:rsidTr="009B2496">
        <w:trPr>
          <w:trHeight w:val="303"/>
        </w:trPr>
        <w:tc>
          <w:tcPr>
            <w:tcW w:w="5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2496" w:rsidRPr="00052299" w:rsidRDefault="009B2496" w:rsidP="00835E0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2496" w:rsidRPr="00052299" w:rsidRDefault="009B2496" w:rsidP="00835E0D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496" w:rsidRPr="00DC519D" w:rsidRDefault="009B2496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96" w:rsidRPr="00DC519D" w:rsidRDefault="009B2496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B2496" w:rsidRPr="00DC519D" w:rsidRDefault="009B2496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</w:tr>
      <w:tr w:rsidR="009B2496" w:rsidRPr="00052299" w:rsidTr="009B2496">
        <w:trPr>
          <w:trHeight w:val="303"/>
        </w:trPr>
        <w:tc>
          <w:tcPr>
            <w:tcW w:w="5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2496" w:rsidRPr="00052299" w:rsidRDefault="009B2496" w:rsidP="00835E0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2496" w:rsidRPr="00052299" w:rsidRDefault="009B2496" w:rsidP="00835E0D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496" w:rsidRPr="00DC519D" w:rsidRDefault="009B2496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96" w:rsidRPr="00DC519D" w:rsidRDefault="009B2496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B2496" w:rsidRPr="00DC519D" w:rsidRDefault="009B2496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</w:tr>
      <w:tr w:rsidR="009B2496" w:rsidRPr="00052299" w:rsidTr="009B2496">
        <w:trPr>
          <w:trHeight w:val="303"/>
        </w:trPr>
        <w:tc>
          <w:tcPr>
            <w:tcW w:w="5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2496" w:rsidRPr="00052299" w:rsidRDefault="009B2496" w:rsidP="00835E0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2496" w:rsidRPr="00052299" w:rsidRDefault="009B2496" w:rsidP="00835E0D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496" w:rsidRPr="00DC519D" w:rsidRDefault="009B2496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96" w:rsidRPr="00DC519D" w:rsidRDefault="009B2496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B2496" w:rsidRPr="00DC519D" w:rsidRDefault="009B2496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</w:tr>
      <w:tr w:rsidR="009B2496" w:rsidRPr="00052299" w:rsidTr="009B2496">
        <w:trPr>
          <w:trHeight w:val="303"/>
        </w:trPr>
        <w:tc>
          <w:tcPr>
            <w:tcW w:w="5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2496" w:rsidRPr="00052299" w:rsidRDefault="009B2496" w:rsidP="00835E0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2496" w:rsidRPr="00052299" w:rsidRDefault="009B2496" w:rsidP="00835E0D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496" w:rsidRPr="00DC519D" w:rsidRDefault="009B2496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96" w:rsidRPr="00DC519D" w:rsidRDefault="009B2496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B2496" w:rsidRPr="00DC519D" w:rsidRDefault="009B2496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</w:tr>
      <w:tr w:rsidR="009B2496" w:rsidRPr="00052299" w:rsidTr="009B2496">
        <w:trPr>
          <w:trHeight w:val="303"/>
        </w:trPr>
        <w:tc>
          <w:tcPr>
            <w:tcW w:w="5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2496" w:rsidRPr="00052299" w:rsidRDefault="009B2496" w:rsidP="00835E0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2496" w:rsidRPr="00052299" w:rsidRDefault="009B2496" w:rsidP="00835E0D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496" w:rsidRPr="00DC519D" w:rsidRDefault="009B2496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96" w:rsidRPr="00DC519D" w:rsidRDefault="009B2496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B2496" w:rsidRPr="00DC519D" w:rsidRDefault="009B2496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</w:tr>
      <w:tr w:rsidR="009B2496" w:rsidRPr="00052299" w:rsidTr="009B2496">
        <w:trPr>
          <w:trHeight w:val="303"/>
        </w:trPr>
        <w:tc>
          <w:tcPr>
            <w:tcW w:w="5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2496" w:rsidRPr="00052299" w:rsidRDefault="009B2496" w:rsidP="00835E0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2496" w:rsidRPr="00052299" w:rsidRDefault="009B2496" w:rsidP="00835E0D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496" w:rsidRPr="00DC519D" w:rsidRDefault="009B2496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96" w:rsidRPr="00DC519D" w:rsidRDefault="009B2496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B2496" w:rsidRPr="00DC519D" w:rsidRDefault="009B2496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</w:tr>
      <w:tr w:rsidR="009B2496" w:rsidRPr="00052299" w:rsidTr="009B2496">
        <w:trPr>
          <w:trHeight w:val="303"/>
        </w:trPr>
        <w:tc>
          <w:tcPr>
            <w:tcW w:w="5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2496" w:rsidRPr="00052299" w:rsidRDefault="009B2496" w:rsidP="00835E0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2496" w:rsidRPr="00052299" w:rsidRDefault="009B2496" w:rsidP="00835E0D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6" w:rsidRPr="00DC519D" w:rsidRDefault="009B2496" w:rsidP="00835E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B2496" w:rsidRPr="00DC519D" w:rsidRDefault="009B2496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B2496" w:rsidRPr="00DC519D" w:rsidRDefault="009B2496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2496" w:rsidRPr="00DC519D" w:rsidRDefault="009B2496" w:rsidP="00835E0D">
            <w:pPr>
              <w:jc w:val="center"/>
              <w:rPr>
                <w:sz w:val="20"/>
                <w:szCs w:val="20"/>
                <w:rtl/>
              </w:rPr>
            </w:pPr>
          </w:p>
        </w:tc>
      </w:tr>
    </w:tbl>
    <w:p w:rsidR="009B2496" w:rsidRPr="00203E7C" w:rsidRDefault="009B2496" w:rsidP="009B2496">
      <w:pPr>
        <w:tabs>
          <w:tab w:val="left" w:pos="3083"/>
        </w:tabs>
        <w:rPr>
          <w:rFonts w:cs="Times New Roman"/>
          <w:rtl/>
        </w:rPr>
      </w:pPr>
      <w:r>
        <w:rPr>
          <w:rFonts w:cs="Times New Roman" w:hint="cs"/>
          <w:rtl/>
        </w:rPr>
        <w:t xml:space="preserve">معلمة المادة  /  </w:t>
      </w:r>
      <w:r>
        <w:rPr>
          <w:rFonts w:cs="Times New Roman" w:hint="cs"/>
          <w:sz w:val="16"/>
          <w:szCs w:val="16"/>
          <w:rtl/>
        </w:rPr>
        <w:t>000000000000000000000000000000000000000</w:t>
      </w:r>
      <w:r>
        <w:rPr>
          <w:rFonts w:cs="Times New Roman" w:hint="cs"/>
          <w:rtl/>
        </w:rPr>
        <w:t xml:space="preserve">                                        الختم                                         المساعدة / </w:t>
      </w:r>
      <w:r>
        <w:rPr>
          <w:rFonts w:cs="Times New Roman" w:hint="cs"/>
          <w:sz w:val="16"/>
          <w:szCs w:val="16"/>
          <w:rtl/>
        </w:rPr>
        <w:t>0000000000000000000000000000000000000000000</w:t>
      </w:r>
    </w:p>
    <w:p w:rsidR="009B2496" w:rsidRDefault="009B2496" w:rsidP="009B2496">
      <w:pPr>
        <w:tabs>
          <w:tab w:val="left" w:pos="10845"/>
        </w:tabs>
        <w:ind w:left="288"/>
        <w:rPr>
          <w:rFonts w:cs="Times New Roman"/>
          <w:rtl/>
        </w:rPr>
      </w:pPr>
      <w:r>
        <w:rPr>
          <w:rFonts w:cs="Times New Roman" w:hint="cs"/>
          <w:rtl/>
        </w:rPr>
        <w:t xml:space="preserve">                      التوقيع /</w:t>
      </w:r>
      <w:r>
        <w:rPr>
          <w:rFonts w:cs="Times New Roman"/>
          <w:rtl/>
        </w:rPr>
        <w:tab/>
      </w:r>
      <w:r w:rsidRPr="006F458D">
        <w:rPr>
          <w:rFonts w:cs="Times New Roman"/>
          <w:rtl/>
        </w:rPr>
        <w:t xml:space="preserve">التوقيع  /   </w:t>
      </w:r>
    </w:p>
    <w:p w:rsidR="009B2496" w:rsidRPr="00CB67E9" w:rsidRDefault="009B2496" w:rsidP="00E761E8">
      <w:pPr>
        <w:rPr>
          <w:rFonts w:cs="Times New Roman"/>
        </w:rPr>
      </w:pPr>
    </w:p>
    <w:sectPr w:rsidR="009B2496" w:rsidRPr="00CB67E9" w:rsidSect="00E70763">
      <w:pgSz w:w="16443" w:h="11340" w:orient="landscape" w:code="9"/>
      <w:pgMar w:top="0" w:right="567" w:bottom="0" w:left="567" w:header="709" w:footer="709" w:gutter="0"/>
      <w:cols w:space="708"/>
      <w:bidi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gutterAtTop/>
  <w:proofState w:spelling="clean"/>
  <w:stylePaneFormatFilter w:val="3F01"/>
  <w:defaultTabStop w:val="720"/>
  <w:drawingGridHorizontalSpacing w:val="120"/>
  <w:displayHorizontalDrawingGridEvery w:val="2"/>
  <w:characterSpacingControl w:val="doNotCompress"/>
  <w:compat/>
  <w:rsids>
    <w:rsidRoot w:val="00A23400"/>
    <w:rsid w:val="00042508"/>
    <w:rsid w:val="00052299"/>
    <w:rsid w:val="000712DE"/>
    <w:rsid w:val="00081D70"/>
    <w:rsid w:val="00084F44"/>
    <w:rsid w:val="000A5FA0"/>
    <w:rsid w:val="000B2568"/>
    <w:rsid w:val="000B38D2"/>
    <w:rsid w:val="000C4E8D"/>
    <w:rsid w:val="000E23C3"/>
    <w:rsid w:val="000E64E1"/>
    <w:rsid w:val="00131C2B"/>
    <w:rsid w:val="0013375C"/>
    <w:rsid w:val="001427E8"/>
    <w:rsid w:val="00151F47"/>
    <w:rsid w:val="00185B16"/>
    <w:rsid w:val="001A491F"/>
    <w:rsid w:val="001D103C"/>
    <w:rsid w:val="001E3B1D"/>
    <w:rsid w:val="001F09DD"/>
    <w:rsid w:val="001F3145"/>
    <w:rsid w:val="00203E7C"/>
    <w:rsid w:val="00217352"/>
    <w:rsid w:val="0022040F"/>
    <w:rsid w:val="0022278C"/>
    <w:rsid w:val="0024613F"/>
    <w:rsid w:val="002625D3"/>
    <w:rsid w:val="003320AE"/>
    <w:rsid w:val="00332384"/>
    <w:rsid w:val="00352A9C"/>
    <w:rsid w:val="00363CFD"/>
    <w:rsid w:val="00397E16"/>
    <w:rsid w:val="003D5113"/>
    <w:rsid w:val="003E0B28"/>
    <w:rsid w:val="0040353E"/>
    <w:rsid w:val="00403EEB"/>
    <w:rsid w:val="004231CC"/>
    <w:rsid w:val="00436D07"/>
    <w:rsid w:val="00456E2E"/>
    <w:rsid w:val="004660B4"/>
    <w:rsid w:val="00474782"/>
    <w:rsid w:val="00484ABB"/>
    <w:rsid w:val="004A4CFD"/>
    <w:rsid w:val="004B689F"/>
    <w:rsid w:val="004D3FF4"/>
    <w:rsid w:val="005000D4"/>
    <w:rsid w:val="00502619"/>
    <w:rsid w:val="00510DDC"/>
    <w:rsid w:val="00516057"/>
    <w:rsid w:val="0052755C"/>
    <w:rsid w:val="0054430C"/>
    <w:rsid w:val="00546503"/>
    <w:rsid w:val="005C6340"/>
    <w:rsid w:val="005D12A2"/>
    <w:rsid w:val="005D7B0F"/>
    <w:rsid w:val="005F4781"/>
    <w:rsid w:val="005F7877"/>
    <w:rsid w:val="006165C0"/>
    <w:rsid w:val="0062097E"/>
    <w:rsid w:val="00624387"/>
    <w:rsid w:val="00640DDD"/>
    <w:rsid w:val="00647E01"/>
    <w:rsid w:val="00672906"/>
    <w:rsid w:val="006817A8"/>
    <w:rsid w:val="00682FDF"/>
    <w:rsid w:val="006872D9"/>
    <w:rsid w:val="00696E7B"/>
    <w:rsid w:val="006C1962"/>
    <w:rsid w:val="006E4F67"/>
    <w:rsid w:val="006F458D"/>
    <w:rsid w:val="007073B5"/>
    <w:rsid w:val="00725768"/>
    <w:rsid w:val="00757B4A"/>
    <w:rsid w:val="007C79FD"/>
    <w:rsid w:val="007D10D4"/>
    <w:rsid w:val="007D47BA"/>
    <w:rsid w:val="007E3071"/>
    <w:rsid w:val="00804E3D"/>
    <w:rsid w:val="008234BE"/>
    <w:rsid w:val="00824F25"/>
    <w:rsid w:val="00831B4C"/>
    <w:rsid w:val="00834DB6"/>
    <w:rsid w:val="008467BE"/>
    <w:rsid w:val="00846A2D"/>
    <w:rsid w:val="00887253"/>
    <w:rsid w:val="008A471F"/>
    <w:rsid w:val="008A6608"/>
    <w:rsid w:val="008B3805"/>
    <w:rsid w:val="0091175F"/>
    <w:rsid w:val="00977BC6"/>
    <w:rsid w:val="00982835"/>
    <w:rsid w:val="0098506F"/>
    <w:rsid w:val="009B2496"/>
    <w:rsid w:val="009C2D54"/>
    <w:rsid w:val="009D6751"/>
    <w:rsid w:val="009F319E"/>
    <w:rsid w:val="00A03A4F"/>
    <w:rsid w:val="00A1093C"/>
    <w:rsid w:val="00A12F17"/>
    <w:rsid w:val="00A23400"/>
    <w:rsid w:val="00A24017"/>
    <w:rsid w:val="00A30217"/>
    <w:rsid w:val="00A6049A"/>
    <w:rsid w:val="00A61EFA"/>
    <w:rsid w:val="00A673BF"/>
    <w:rsid w:val="00A73605"/>
    <w:rsid w:val="00A77836"/>
    <w:rsid w:val="00AA53C6"/>
    <w:rsid w:val="00AA7E3B"/>
    <w:rsid w:val="00AB1E0C"/>
    <w:rsid w:val="00AC6B2F"/>
    <w:rsid w:val="00AE3D39"/>
    <w:rsid w:val="00B1052F"/>
    <w:rsid w:val="00B10A84"/>
    <w:rsid w:val="00B21BE9"/>
    <w:rsid w:val="00B271CB"/>
    <w:rsid w:val="00B4302C"/>
    <w:rsid w:val="00B627F5"/>
    <w:rsid w:val="00B77D44"/>
    <w:rsid w:val="00BB529A"/>
    <w:rsid w:val="00BE30DB"/>
    <w:rsid w:val="00BF11D5"/>
    <w:rsid w:val="00BF7838"/>
    <w:rsid w:val="00C046CF"/>
    <w:rsid w:val="00C32C79"/>
    <w:rsid w:val="00C33E2A"/>
    <w:rsid w:val="00C64D74"/>
    <w:rsid w:val="00C67B80"/>
    <w:rsid w:val="00C80D1D"/>
    <w:rsid w:val="00CB10EB"/>
    <w:rsid w:val="00D02CB2"/>
    <w:rsid w:val="00D06981"/>
    <w:rsid w:val="00D42374"/>
    <w:rsid w:val="00D5134E"/>
    <w:rsid w:val="00D767C5"/>
    <w:rsid w:val="00DA2DB9"/>
    <w:rsid w:val="00DB7CA4"/>
    <w:rsid w:val="00DC519D"/>
    <w:rsid w:val="00DC61A7"/>
    <w:rsid w:val="00E401CD"/>
    <w:rsid w:val="00E407BE"/>
    <w:rsid w:val="00E53020"/>
    <w:rsid w:val="00E70763"/>
    <w:rsid w:val="00E73EE5"/>
    <w:rsid w:val="00E761E8"/>
    <w:rsid w:val="00ED4C3B"/>
    <w:rsid w:val="00F03D34"/>
    <w:rsid w:val="00F044C0"/>
    <w:rsid w:val="00F15FF0"/>
    <w:rsid w:val="00FF66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761E8"/>
    <w:pPr>
      <w:bidi/>
    </w:pPr>
    <w:rPr>
      <w:rFonts w:cs="Mang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96E7B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696E7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761E8"/>
    <w:pPr>
      <w:bidi/>
    </w:pPr>
    <w:rPr>
      <w:rFonts w:cs="Mang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86802E-3141-4DAB-A6D9-C477FE1BC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11</Pages>
  <Words>1973</Words>
  <Characters>11250</Characters>
  <Application>Microsoft Office Word</Application>
  <DocSecurity>0</DocSecurity>
  <Lines>93</Lines>
  <Paragraphs>26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المملكة العربية السعودية</vt:lpstr>
    </vt:vector>
  </TitlesOfParts>
  <Company/>
  <LinksUpToDate>false</LinksUpToDate>
  <CharactersWithSpaces>13197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المملكة العربية السعودية</dc:title>
  <dc:subject/>
  <dc:creator>HP pavvilion dv1000</dc:creator>
  <cp:keywords/>
  <dc:description/>
  <cp:lastModifiedBy>hayatech</cp:lastModifiedBy>
  <cp:revision>28</cp:revision>
  <cp:lastPrinted>2010-10-15T19:30:00Z</cp:lastPrinted>
  <dcterms:created xsi:type="dcterms:W3CDTF">2010-10-05T09:21:00Z</dcterms:created>
  <dcterms:modified xsi:type="dcterms:W3CDTF">2010-10-15T19:31:00Z</dcterms:modified>
</cp:coreProperties>
</file>